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559"/>
        <w:gridCol w:w="1239"/>
        <w:gridCol w:w="1591"/>
      </w:tblGrid>
      <w:tr w:rsidR="00946DE4" w:rsidRPr="000E7076" w14:paraId="64072E80" w14:textId="77777777" w:rsidTr="00576FAF">
        <w:trPr>
          <w:trHeight w:val="127"/>
        </w:trPr>
        <w:tc>
          <w:tcPr>
            <w:tcW w:w="9062" w:type="dxa"/>
            <w:gridSpan w:val="5"/>
            <w:shd w:val="clear" w:color="auto" w:fill="D9E2F3" w:themeFill="accent1" w:themeFillTint="33"/>
            <w:vAlign w:val="center"/>
          </w:tcPr>
          <w:p w14:paraId="4E6A6DE8" w14:textId="18305165" w:rsidR="00946DE4" w:rsidRPr="000E7076" w:rsidRDefault="00946DE4" w:rsidP="00946D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0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Etkinliğin;</w:t>
            </w:r>
          </w:p>
        </w:tc>
      </w:tr>
      <w:tr w:rsidR="00946DE4" w:rsidRPr="000E7076" w14:paraId="54A67FE4" w14:textId="77777777" w:rsidTr="00ED6973">
        <w:tc>
          <w:tcPr>
            <w:tcW w:w="3256" w:type="dxa"/>
            <w:shd w:val="clear" w:color="auto" w:fill="D9E2F3" w:themeFill="accent1" w:themeFillTint="33"/>
            <w:vAlign w:val="center"/>
          </w:tcPr>
          <w:p w14:paraId="028FE0CF" w14:textId="2A08B6DF" w:rsidR="00946DE4" w:rsidRPr="00866F37" w:rsidRDefault="00946DE4" w:rsidP="00946D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Adı:</w:t>
            </w:r>
          </w:p>
        </w:tc>
        <w:tc>
          <w:tcPr>
            <w:tcW w:w="5806" w:type="dxa"/>
            <w:gridSpan w:val="4"/>
          </w:tcPr>
          <w:p w14:paraId="64B025C9" w14:textId="0569627B" w:rsidR="00946DE4" w:rsidRPr="000E7076" w:rsidRDefault="00946DE4" w:rsidP="00285E36">
            <w:pPr>
              <w:tabs>
                <w:tab w:val="left" w:pos="22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6DE4" w:rsidRPr="000E7076" w14:paraId="188A44F2" w14:textId="77777777" w:rsidTr="00ED6973">
        <w:tc>
          <w:tcPr>
            <w:tcW w:w="3256" w:type="dxa"/>
            <w:shd w:val="clear" w:color="auto" w:fill="D9E2F3" w:themeFill="accent1" w:themeFillTint="33"/>
            <w:vAlign w:val="center"/>
          </w:tcPr>
          <w:p w14:paraId="12851F94" w14:textId="367F07A9" w:rsidR="00946DE4" w:rsidRPr="00866F37" w:rsidRDefault="00946DE4" w:rsidP="00946D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Tarihi: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981223544"/>
            <w:placeholder>
              <w:docPart w:val="DefaultPlaceholder_-1854013437"/>
            </w:placeholder>
            <w:showingPlcHdr/>
            <w:date>
              <w:dateFormat w:val="d MMMM yyyy dddd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5806" w:type="dxa"/>
                <w:gridSpan w:val="4"/>
              </w:tcPr>
              <w:p w14:paraId="18192AC3" w14:textId="29D1D745" w:rsidR="00946DE4" w:rsidRPr="000E7076" w:rsidRDefault="00285E36" w:rsidP="00285E3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0E7076">
                  <w:rPr>
                    <w:rStyle w:val="YerTutucuMetni"/>
                    <w:rFonts w:ascii="Times New Roman" w:hAnsi="Times New Roman" w:cs="Times New Roman"/>
                    <w:sz w:val="20"/>
                    <w:szCs w:val="20"/>
                  </w:rPr>
                  <w:t>Tarih girmek için tıklayın veya dokunun.</w:t>
                </w:r>
              </w:p>
            </w:tc>
          </w:sdtContent>
        </w:sdt>
      </w:tr>
      <w:tr w:rsidR="00946DE4" w:rsidRPr="000E7076" w14:paraId="21D9086B" w14:textId="77777777" w:rsidTr="00ED6973">
        <w:tc>
          <w:tcPr>
            <w:tcW w:w="3256" w:type="dxa"/>
            <w:shd w:val="clear" w:color="auto" w:fill="D9E2F3" w:themeFill="accent1" w:themeFillTint="33"/>
            <w:vAlign w:val="center"/>
          </w:tcPr>
          <w:p w14:paraId="0B83C40B" w14:textId="3F1FB843" w:rsidR="00946DE4" w:rsidRPr="00866F37" w:rsidRDefault="00946DE4" w:rsidP="00946D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Başlama - Bitiş Saati:</w:t>
            </w:r>
          </w:p>
        </w:tc>
        <w:tc>
          <w:tcPr>
            <w:tcW w:w="5806" w:type="dxa"/>
            <w:gridSpan w:val="4"/>
            <w:vAlign w:val="center"/>
          </w:tcPr>
          <w:p w14:paraId="5904A273" w14:textId="0650EEB8" w:rsidR="00946DE4" w:rsidRPr="000E7076" w:rsidRDefault="00946DE4" w:rsidP="00946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076">
              <w:rPr>
                <w:rFonts w:ascii="Times New Roman" w:hAnsi="Times New Roman" w:cs="Times New Roman"/>
                <w:sz w:val="20"/>
                <w:szCs w:val="20"/>
              </w:rPr>
              <w:t>… : … - … : …</w:t>
            </w:r>
          </w:p>
        </w:tc>
      </w:tr>
      <w:tr w:rsidR="00B739C8" w:rsidRPr="000E7076" w14:paraId="459D41CD" w14:textId="77777777" w:rsidTr="00ED6973">
        <w:trPr>
          <w:trHeight w:val="341"/>
        </w:trPr>
        <w:tc>
          <w:tcPr>
            <w:tcW w:w="3256" w:type="dxa"/>
            <w:vMerge w:val="restart"/>
            <w:shd w:val="clear" w:color="auto" w:fill="D9E2F3" w:themeFill="accent1" w:themeFillTint="33"/>
            <w:vAlign w:val="center"/>
          </w:tcPr>
          <w:p w14:paraId="2F8EF7D4" w14:textId="4EF49DC6" w:rsidR="00B739C8" w:rsidRPr="00866F37" w:rsidRDefault="00B739C8" w:rsidP="00B739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Yeri:</w:t>
            </w:r>
          </w:p>
        </w:tc>
        <w:tc>
          <w:tcPr>
            <w:tcW w:w="1417" w:type="dxa"/>
            <w:vAlign w:val="center"/>
          </w:tcPr>
          <w:p w14:paraId="7E550313" w14:textId="21E0E7FC" w:rsidR="00B739C8" w:rsidRPr="000E7076" w:rsidRDefault="0054652C" w:rsidP="00B739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1226991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82498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739C8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Çevrim içi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00E5062A" w14:textId="39A1F703" w:rsidR="00B739C8" w:rsidRPr="00866F37" w:rsidRDefault="004F355D" w:rsidP="00B739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Linki yapıştırınız</w:t>
            </w:r>
            <w:r w:rsidR="00B739C8"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830" w:type="dxa"/>
            <w:gridSpan w:val="2"/>
            <w:vAlign w:val="center"/>
          </w:tcPr>
          <w:p w14:paraId="1AC65450" w14:textId="58599CE6" w:rsidR="00B739C8" w:rsidRPr="000E7076" w:rsidRDefault="00B739C8" w:rsidP="00B739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6DE4" w:rsidRPr="000E7076" w14:paraId="030A6D09" w14:textId="77777777" w:rsidTr="00ED6973">
        <w:trPr>
          <w:trHeight w:val="260"/>
        </w:trPr>
        <w:tc>
          <w:tcPr>
            <w:tcW w:w="3256" w:type="dxa"/>
            <w:vMerge/>
            <w:vAlign w:val="center"/>
          </w:tcPr>
          <w:p w14:paraId="3C32A804" w14:textId="77777777" w:rsidR="00946DE4" w:rsidRPr="00866F37" w:rsidRDefault="00946DE4" w:rsidP="00B739C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E6465DC" w14:textId="740474CA" w:rsidR="00946DE4" w:rsidRPr="000E7076" w:rsidRDefault="0054652C" w:rsidP="00B739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170933253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10C36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739C8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Yüz yüze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2197F3EB" w14:textId="6CA2E536" w:rsidR="00946DE4" w:rsidRPr="00866F37" w:rsidRDefault="00D56900" w:rsidP="00B739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Salon/Derslik</w:t>
            </w:r>
            <w:r w:rsidR="00946DE4"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belirtiniz:</w:t>
            </w:r>
          </w:p>
        </w:tc>
        <w:tc>
          <w:tcPr>
            <w:tcW w:w="2830" w:type="dxa"/>
            <w:gridSpan w:val="2"/>
            <w:vAlign w:val="center"/>
          </w:tcPr>
          <w:p w14:paraId="6CA4A2E7" w14:textId="7B846808" w:rsidR="00946DE4" w:rsidRPr="000E7076" w:rsidRDefault="00946DE4" w:rsidP="00B739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567" w:rsidRPr="000E7076" w14:paraId="10CC8630" w14:textId="77777777" w:rsidTr="00ED6973">
        <w:tc>
          <w:tcPr>
            <w:tcW w:w="3256" w:type="dxa"/>
            <w:shd w:val="clear" w:color="auto" w:fill="D9E2F3" w:themeFill="accent1" w:themeFillTint="33"/>
            <w:vAlign w:val="center"/>
          </w:tcPr>
          <w:p w14:paraId="3CF22CEA" w14:textId="3003AF70" w:rsidR="00955567" w:rsidRPr="00866F37" w:rsidRDefault="00576FAF" w:rsidP="009555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Etkinlik </w:t>
            </w:r>
            <w:r w:rsidR="00955567" w:rsidRPr="00866F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Türü:</w:t>
            </w:r>
          </w:p>
        </w:tc>
        <w:tc>
          <w:tcPr>
            <w:tcW w:w="5806" w:type="dxa"/>
            <w:gridSpan w:val="4"/>
          </w:tcPr>
          <w:p w14:paraId="31B1E5E0" w14:textId="59DDFF2A" w:rsidR="00955567" w:rsidRPr="000E7076" w:rsidRDefault="0054652C" w:rsidP="00955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18200857"/>
                <w:placeholder>
                  <w:docPart w:val="4214361C1603436D83DE5F95F0C408BB"/>
                </w:placeholder>
                <w:showingPlcHdr/>
                <w:dropDownList>
                  <w:listItem w:value="Bir öğe seçin."/>
                  <w:listItem w:displayText="AEP (Program Etkinliği)" w:value="AEP (Program Etkinliği)"/>
                  <w:listItem w:displayText="Bilimsel Toplantı (Kongre, Sempozyum, Çalıştay vb.)" w:value="Bilimsel Toplantı (Kongre, Sempozyum, Çalıştay vb.)"/>
                  <w:listItem w:displayText="Topluluk Etkinliği" w:value="Topluluk Etkinliği"/>
                  <w:listItem w:displayText="Sportif, Kültürel ve Sanatsal Etkinlikler" w:value="Sportif, Kültürel ve Sanatsal Etkinlikler"/>
                  <w:listItem w:displayText="Konsey Etkinlikleri" w:value="Konsey Etkinlikleri"/>
                  <w:listItem w:displayText="Diğer" w:value="Diğer"/>
                </w:dropDownList>
              </w:sdtPr>
              <w:sdtEndPr/>
              <w:sdtContent>
                <w:r w:rsidR="00EF1C50" w:rsidRPr="00083C7B">
                  <w:rPr>
                    <w:rStyle w:val="YerTutucuMetni"/>
                  </w:rPr>
                  <w:t>Bir öğe seçin.</w:t>
                </w:r>
              </w:sdtContent>
            </w:sdt>
          </w:p>
        </w:tc>
      </w:tr>
      <w:tr w:rsidR="00576FAF" w:rsidRPr="000E7076" w14:paraId="3FAAEC3A" w14:textId="77777777" w:rsidTr="00ED6973">
        <w:tc>
          <w:tcPr>
            <w:tcW w:w="3256" w:type="dxa"/>
            <w:shd w:val="clear" w:color="auto" w:fill="D9E2F3" w:themeFill="accent1" w:themeFillTint="33"/>
            <w:vAlign w:val="center"/>
          </w:tcPr>
          <w:p w14:paraId="2762EC3A" w14:textId="77777777" w:rsidR="00576FAF" w:rsidRDefault="00576FAF" w:rsidP="009555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AEP (ise) Türü:</w:t>
            </w:r>
          </w:p>
          <w:p w14:paraId="69500397" w14:textId="1F826186" w:rsidR="00A77E8F" w:rsidRPr="00A054A1" w:rsidRDefault="00A77E8F" w:rsidP="00955567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01C3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(Akademik türdeki etkinlikler TTPYO; </w:t>
            </w:r>
            <w:r w:rsidR="00A054A1" w:rsidRPr="00101C3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Kariyer tür</w:t>
            </w:r>
            <w:r w:rsidR="00C069B4" w:rsidRPr="00101C3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ün</w:t>
            </w:r>
            <w:r w:rsidR="00A054A1" w:rsidRPr="00101C37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deki etkinlikler Kariyer Yönetimi ve Mezun İlişkileri Ofisi’ne bildirilmelidir.)</w:t>
            </w:r>
          </w:p>
        </w:tc>
        <w:tc>
          <w:tcPr>
            <w:tcW w:w="5806" w:type="dxa"/>
            <w:gridSpan w:val="4"/>
            <w:vAlign w:val="center"/>
          </w:tcPr>
          <w:p w14:paraId="3DA6B643" w14:textId="3C30F50D" w:rsidR="00576FAF" w:rsidRDefault="0054652C" w:rsidP="00A054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54998816"/>
                <w:placeholder>
                  <w:docPart w:val="95EB7A29F21C4B5A885D73151C2ABCE7"/>
                </w:placeholder>
                <w:showingPlcHdr/>
                <w:dropDownList>
                  <w:listItem w:value="Bir öğe seçin."/>
                  <w:listItem w:displayText="Akademik" w:value="Akademik"/>
                  <w:listItem w:displayText="Kariyer" w:value="Kariyer"/>
                </w:dropDownList>
              </w:sdtPr>
              <w:sdtEndPr/>
              <w:sdtContent>
                <w:r w:rsidR="00EF1C50" w:rsidRPr="00083C7B">
                  <w:rPr>
                    <w:rStyle w:val="YerTutucuMetni"/>
                  </w:rPr>
                  <w:t>Bir öğe seçin.</w:t>
                </w:r>
              </w:sdtContent>
            </w:sdt>
          </w:p>
        </w:tc>
      </w:tr>
      <w:tr w:rsidR="00955567" w:rsidRPr="000E7076" w14:paraId="0FE82510" w14:textId="77777777" w:rsidTr="00ED6973">
        <w:tc>
          <w:tcPr>
            <w:tcW w:w="3256" w:type="dxa"/>
            <w:shd w:val="clear" w:color="auto" w:fill="D9E2F3" w:themeFill="accent1" w:themeFillTint="33"/>
            <w:vAlign w:val="center"/>
          </w:tcPr>
          <w:p w14:paraId="45AF0396" w14:textId="77777777" w:rsidR="00955567" w:rsidRDefault="00955567" w:rsidP="009555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Davetli Konuşmacı(lar):</w:t>
            </w:r>
          </w:p>
          <w:p w14:paraId="1144A1AD" w14:textId="53713D7F" w:rsidR="00955567" w:rsidRPr="00866F37" w:rsidRDefault="00955567" w:rsidP="009555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168A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Kurumu ve </w:t>
            </w:r>
            <w:r w:rsidR="004B09E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ü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nvanıyla belirtiniz. Varsa)</w:t>
            </w:r>
          </w:p>
        </w:tc>
        <w:tc>
          <w:tcPr>
            <w:tcW w:w="5806" w:type="dxa"/>
            <w:gridSpan w:val="4"/>
            <w:vAlign w:val="center"/>
          </w:tcPr>
          <w:p w14:paraId="10FB3335" w14:textId="6FB29B97" w:rsidR="00955567" w:rsidRPr="000E7076" w:rsidRDefault="00955567" w:rsidP="00E10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567" w:rsidRPr="000E7076" w14:paraId="6B2A6AED" w14:textId="77777777" w:rsidTr="00ED6973">
        <w:tc>
          <w:tcPr>
            <w:tcW w:w="3256" w:type="dxa"/>
            <w:shd w:val="clear" w:color="auto" w:fill="D9E2F3" w:themeFill="accent1" w:themeFillTint="33"/>
            <w:vAlign w:val="center"/>
          </w:tcPr>
          <w:p w14:paraId="07374C59" w14:textId="77777777" w:rsidR="00955567" w:rsidRDefault="00955567" w:rsidP="009555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Moderatör:</w:t>
            </w:r>
          </w:p>
          <w:p w14:paraId="77B90B21" w14:textId="522A69F9" w:rsidR="00955567" w:rsidRPr="00866F37" w:rsidRDefault="00955567" w:rsidP="009555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8A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Kurumu ve </w:t>
            </w:r>
            <w:r w:rsidR="004B09E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ü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nvanıyla belirtiniz. Varsa)</w:t>
            </w:r>
          </w:p>
        </w:tc>
        <w:tc>
          <w:tcPr>
            <w:tcW w:w="5806" w:type="dxa"/>
            <w:gridSpan w:val="4"/>
            <w:vAlign w:val="center"/>
          </w:tcPr>
          <w:p w14:paraId="10ECE56E" w14:textId="77777777" w:rsidR="00955567" w:rsidRPr="000E7076" w:rsidRDefault="00955567" w:rsidP="00E10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9E3" w:rsidRPr="000E7076" w14:paraId="5BBDE932" w14:textId="77777777" w:rsidTr="00ED6973">
        <w:trPr>
          <w:trHeight w:val="155"/>
        </w:trPr>
        <w:tc>
          <w:tcPr>
            <w:tcW w:w="3256" w:type="dxa"/>
            <w:vMerge w:val="restart"/>
            <w:shd w:val="clear" w:color="auto" w:fill="D9E2F3" w:themeFill="accent1" w:themeFillTint="33"/>
            <w:vAlign w:val="center"/>
          </w:tcPr>
          <w:p w14:paraId="67910981" w14:textId="21E4F3F9" w:rsidR="004B09E3" w:rsidRPr="00866F37" w:rsidRDefault="004B09E3" w:rsidP="009555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Düzenleyen Birim:</w:t>
            </w:r>
          </w:p>
        </w:tc>
        <w:tc>
          <w:tcPr>
            <w:tcW w:w="5806" w:type="dxa"/>
            <w:gridSpan w:val="4"/>
          </w:tcPr>
          <w:p w14:paraId="42268B61" w14:textId="17D875F7" w:rsidR="004B09E3" w:rsidRPr="000E7076" w:rsidRDefault="0054652C" w:rsidP="0095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155700873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11FD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4B09E3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Bölüm/Program</w:t>
            </w:r>
            <w:r w:rsidR="004B09E3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="004B09E3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23896300"/>
                <w:placeholder>
                  <w:docPart w:val="B609A7CB0999401E8D18B4E393E39438"/>
                </w:placeholder>
                <w:showingPlcHdr/>
                <w:dropDownList>
                  <w:listItem w:value="Bir öğe seçin."/>
                  <w:listItem w:displayText="Ağız ve Diş Sağlığı" w:value="Ağız ve Diş Sağlığı"/>
                  <w:listItem w:displayText="Ameliyathane Hizmetleri" w:value="Ameliyathane Hizmetleri"/>
                  <w:listItem w:displayText="Anestezi" w:value="Anestezi"/>
                  <w:listItem w:displayText="Beslenme ve Diyetetik" w:value="Beslenme ve Diyetetik"/>
                  <w:listItem w:displayText="Bilişim Güvenliği Teknolojisi" w:value="Bilişim Güvenliği Teknolojisi"/>
                  <w:listItem w:displayText="Bilişim Sistemleri ve Teknolojileri" w:value="Bilişim Sistemleri ve Teknolojileri"/>
                  <w:listItem w:displayText="Bilgi Güvenliği Teknolojisi" w:value="Bilgi Güvenliği Teknolojisi"/>
                  <w:listItem w:displayText="Bilgisayar Programcılığı" w:value="Bilgisayar Programcılığı"/>
                  <w:listItem w:displayText="Bulut Bilişim Operatörlüğü" w:value="Bulut Bilişim Operatörlüğü"/>
                  <w:listItem w:displayText="Ceza İnfaz ve Güvenlik Hizmetleri" w:value="Ceza İnfaz ve Güvenlik Hizmetleri"/>
                  <w:listItem w:displayText="Çocuk Gelişimi (Lisans)" w:value="Çocuk Gelişimi (Lisans)"/>
                  <w:listItem w:displayText="Dijital Dönüşüm Elektroniği" w:value="Dijital Dönüşüm Elektroniği"/>
                  <w:listItem w:displayText="Dil ve Konuşma Terapisi" w:value="Dil ve Konuşma Terapisi"/>
                  <w:listItem w:displayText="Diş Hekimliği" w:value="Diş Hekimliği"/>
                  <w:listItem w:displayText="Diş Protez Teknolojisi" w:value="Diş Protez Teknolojisi"/>
                  <w:listItem w:displayText="Diyaliz" w:value="Diyaliz"/>
                  <w:listItem w:displayText="Ebelik" w:value="Ebelik"/>
                  <w:listItem w:displayText="Fizyoterapi" w:value="Fizyoterapi"/>
                  <w:listItem w:displayText="Fizyoterapi ve Rehabilitasyon" w:value="Fizyoterapi ve Rehabilitasyon"/>
                  <w:listItem w:displayText="Gastronomi ve Mutfak Sanatları" w:value="Gastronomi ve Mutfak Sanatları"/>
                  <w:listItem w:displayText="Grafik Tasarımı" w:value="Grafik Tasarımı"/>
                  <w:listItem w:displayText="Havacılık Elektrik ve Elektroniği" w:value="Havacılık Elektrik ve Elektroniği"/>
                  <w:listItem w:displayText="Havacılık Yönetimi" w:value="Havacılık Yönetimi"/>
                  <w:listItem w:displayText="Hemşirelik" w:value="Hemşirelik"/>
                  <w:listItem w:displayText="İlk ve Acil Yardım" w:value="İlk ve Acil Yardım"/>
                  <w:listItem w:displayText="İngiliz Dili ve Edebiyatı" w:value="İngiliz Dili ve Edebiyatı"/>
                  <w:listItem w:displayText="İngilizce Mütercim ve Tercümanlık" w:value="İngilizce Mütercim ve Tercümanlık"/>
                  <w:listItem w:displayText="İnsansız Hava Aracı Teknolojisi ve Operatörlüğü" w:value="İnsansız Hava Aracı Teknolojisi ve Operatörlüğü"/>
                  <w:listItem w:displayText="Kurumsal Bilişim Uzmanlığı" w:value="Kurumsal Bilişim Uzmanlığı"/>
                  <w:listItem w:displayText="Lisansüstü Eğitim, Öğretim ve Araştırma Enstitüsü" w:value="Lisansüstü Eğitim, Öğretim ve Araştırma Enstitüsü"/>
                  <w:listItem w:displayText="Mimari Restorasyon" w:value="Mimari Restorasyon"/>
                  <w:listItem w:displayText="Odyoloji" w:value="Odyoloji"/>
                  <w:listItem w:displayText="Odyometri" w:value="Odyometri"/>
                  <w:listItem w:displayText="Optisyenlik" w:value="Optisyenlik"/>
                  <w:listItem w:displayText="Otonom Sistemler Teknikerliği" w:value="Otonom Sistemler Teknikerliği"/>
                  <w:listItem w:displayText="Patoloji Laboratuvar Teknikleri" w:value="Patoloji Laboratuvar Teknikleri"/>
                  <w:listItem w:displayText="Psikoloji" w:value="Psikoloji"/>
                  <w:listItem w:displayText="Radyoterapi" w:value="Radyoterapi"/>
                  <w:listItem w:displayText="Sivil Hava Ulaştırma İşletmeciliği (Türkçe)" w:value="Sivil Hava Ulaştırma İşletmeciliği (Türkçe)"/>
                  <w:listItem w:displayText="Sivil Hava Ulaştırma İşletmeciliği" w:value="Sivil Hava Ulaştırma İşletmeciliği"/>
                  <w:listItem w:displayText="Sivil Hava Ulaştırma İşletmeciliği (İstanbul)" w:value="Sivil Hava Ulaştırma İşletmeciliği (İstanbul)"/>
                  <w:listItem w:displayText="Sivil Havacılık Kabin Hizmetleri" w:value="Sivil Havacılık Kabin Hizmetleri"/>
                  <w:listItem w:displayText="Sivil Havacılık Kabin Hizmetleri (İstanbul)" w:value="Sivil Havacılık Kabin Hizmetleri (İstanbul)"/>
                  <w:listItem w:displayText="Siyaset Bilimi ve Kamu Yönetimi" w:value="Siyaset Bilimi ve Kamu Yönetimi"/>
                  <w:listItem w:displayText="Siyaset Bilimi ve Uluslararası İlişkiler" w:value="Siyaset Bilimi ve Uluslararası İlişkiler"/>
                  <w:listItem w:displayText="Şehir ve Bölge Planlama" w:value="Şehir ve Bölge Planlama"/>
                  <w:listItem w:displayText="Tıbbi Görüntüleme Teknikleri" w:value="Tıbbi Görüntüleme Teknikleri"/>
                  <w:listItem w:displayText="Tıbbi Laboratuvar Teknikleri" w:value="Tıbbi Laboratuvar Teknikleri"/>
                  <w:listItem w:displayText="Turist Rehberliği" w:value="Turist Rehberliği"/>
                  <w:listItem w:displayText="Turizm Rehberliği" w:value="Turizm Rehberliği"/>
                  <w:listItem w:displayText="Türk Dili ve Edebiyatı" w:value="Türk Dili ve Edebiyatı"/>
                  <w:listItem w:displayText="Uçak Gövde ve Motor Bakımı" w:value="Uçak Gövde ve Motor Bakımı"/>
                  <w:listItem w:displayText="Uçak Teknolojisi" w:value="Uçak Teknolojisi"/>
                  <w:listItem w:displayText="Uçak Teknolojisi (İstanbul)" w:value="Uçak Teknolojisi (İstanbul)"/>
                  <w:listItem w:displayText="Uçuş Harekat Yöneticiliği" w:value="Uçuş Harekat Yöneticiliği"/>
                  <w:listItem w:displayText="Veri Bilimi ve Analitiği" w:value="Veri Bilimi ve Analitiği"/>
                  <w:listItem w:displayText="Yapay Zeka ve Makine Öğrenmesi" w:value="Yapay Zeka ve Makine Öğrenmesi"/>
                  <w:listItem w:displayText="Yazılım Geliştirme" w:value="Yazılım Geliştirme"/>
                  <w:listItem w:displayText="Yönetim Bilişim Sistemleri" w:value="Yönetim Bilişim Sistemleri"/>
                </w:dropDownList>
              </w:sdtPr>
              <w:sdtEndPr/>
              <w:sdtContent>
                <w:r w:rsidR="00EF1C50" w:rsidRPr="00083C7B">
                  <w:rPr>
                    <w:rStyle w:val="YerTutucuMetni"/>
                  </w:rPr>
                  <w:t>Bir öğe seçin.</w:t>
                </w:r>
              </w:sdtContent>
            </w:sdt>
          </w:p>
        </w:tc>
      </w:tr>
      <w:tr w:rsidR="00A77E8F" w:rsidRPr="000E7076" w14:paraId="2A7CB10D" w14:textId="77777777" w:rsidTr="00ED6973">
        <w:trPr>
          <w:trHeight w:val="155"/>
        </w:trPr>
        <w:tc>
          <w:tcPr>
            <w:tcW w:w="3256" w:type="dxa"/>
            <w:vMerge/>
            <w:shd w:val="clear" w:color="auto" w:fill="D9E2F3" w:themeFill="accent1" w:themeFillTint="33"/>
            <w:vAlign w:val="center"/>
          </w:tcPr>
          <w:p w14:paraId="3980AED8" w14:textId="77777777" w:rsidR="00A77E8F" w:rsidRPr="00866F37" w:rsidRDefault="00A77E8F" w:rsidP="009555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06" w:type="dxa"/>
            <w:gridSpan w:val="4"/>
          </w:tcPr>
          <w:p w14:paraId="18C07607" w14:textId="1D07AA57" w:rsidR="00A77E8F" w:rsidRDefault="0054652C" w:rsidP="009555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35377947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A77E8F" w:rsidRPr="00D82498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A77E8F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B306F" w:rsidRPr="00101C37">
              <w:rPr>
                <w:rFonts w:ascii="Times New Roman" w:hAnsi="Times New Roman" w:cs="Times New Roman"/>
                <w:sz w:val="20"/>
                <w:szCs w:val="20"/>
              </w:rPr>
              <w:t>Lisansüstü Eğitim, Öğretim ve Araştırma Enstitüsü</w:t>
            </w:r>
          </w:p>
        </w:tc>
      </w:tr>
      <w:tr w:rsidR="002B7AD2" w:rsidRPr="000E7076" w14:paraId="40317249" w14:textId="77777777" w:rsidTr="00ED6973">
        <w:trPr>
          <w:trHeight w:val="155"/>
        </w:trPr>
        <w:tc>
          <w:tcPr>
            <w:tcW w:w="3256" w:type="dxa"/>
            <w:vMerge/>
            <w:vAlign w:val="center"/>
          </w:tcPr>
          <w:p w14:paraId="49F26171" w14:textId="77777777" w:rsidR="002B7AD2" w:rsidRPr="000E7076" w:rsidRDefault="002B7AD2" w:rsidP="009555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</w:tcPr>
          <w:p w14:paraId="6029BFE3" w14:textId="77777777" w:rsidR="002B7AD2" w:rsidRPr="000E7076" w:rsidRDefault="0054652C" w:rsidP="0095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209774935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2B7AD2" w:rsidRPr="00D82498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B7AD2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SKS Dairesi</w:t>
            </w:r>
          </w:p>
        </w:tc>
        <w:tc>
          <w:tcPr>
            <w:tcW w:w="2830" w:type="dxa"/>
            <w:gridSpan w:val="2"/>
          </w:tcPr>
          <w:p w14:paraId="7291031D" w14:textId="4CEBA009" w:rsidR="002B7AD2" w:rsidRPr="000E7076" w:rsidRDefault="0054652C" w:rsidP="0095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44207609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2B7AD2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B7AD2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Kurumsal İletişim Dairesi</w:t>
            </w:r>
          </w:p>
        </w:tc>
      </w:tr>
      <w:tr w:rsidR="00955567" w:rsidRPr="000E7076" w14:paraId="540FB3C0" w14:textId="77777777" w:rsidTr="00ED6973">
        <w:trPr>
          <w:trHeight w:val="155"/>
        </w:trPr>
        <w:tc>
          <w:tcPr>
            <w:tcW w:w="3256" w:type="dxa"/>
            <w:vMerge/>
            <w:vAlign w:val="center"/>
          </w:tcPr>
          <w:p w14:paraId="5F6E7DD2" w14:textId="77777777" w:rsidR="00955567" w:rsidRPr="000E7076" w:rsidRDefault="00955567" w:rsidP="009555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</w:tcPr>
          <w:p w14:paraId="559499DF" w14:textId="284A5C96" w:rsidR="00955567" w:rsidRPr="000E7076" w:rsidRDefault="0054652C" w:rsidP="0095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52829128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245474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955567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Diğer</w:t>
            </w:r>
          </w:p>
        </w:tc>
        <w:tc>
          <w:tcPr>
            <w:tcW w:w="2830" w:type="dxa"/>
            <w:gridSpan w:val="2"/>
          </w:tcPr>
          <w:p w14:paraId="2CDDCD0A" w14:textId="547290B3" w:rsidR="00955567" w:rsidRPr="000E7076" w:rsidRDefault="00955567" w:rsidP="00955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076">
              <w:rPr>
                <w:rFonts w:ascii="Times New Roman" w:hAnsi="Times New Roman" w:cs="Times New Roman"/>
                <w:sz w:val="20"/>
                <w:szCs w:val="20"/>
              </w:rPr>
              <w:t>Belirtiniz:</w:t>
            </w:r>
          </w:p>
        </w:tc>
      </w:tr>
      <w:tr w:rsidR="00576FAF" w:rsidRPr="000E7076" w14:paraId="39CBA2E7" w14:textId="77777777" w:rsidTr="00ED6973">
        <w:trPr>
          <w:trHeight w:val="155"/>
        </w:trPr>
        <w:tc>
          <w:tcPr>
            <w:tcW w:w="3256" w:type="dxa"/>
            <w:shd w:val="clear" w:color="auto" w:fill="D9E2F3" w:themeFill="accent1" w:themeFillTint="33"/>
            <w:vAlign w:val="center"/>
          </w:tcPr>
          <w:p w14:paraId="1C6AAFA7" w14:textId="2760AD0C" w:rsidR="00576FAF" w:rsidRPr="00FA599C" w:rsidRDefault="00576FAF" w:rsidP="009555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Ortak Bölüm/Program (varsa):</w:t>
            </w:r>
          </w:p>
        </w:tc>
        <w:tc>
          <w:tcPr>
            <w:tcW w:w="5806" w:type="dxa"/>
            <w:gridSpan w:val="4"/>
            <w:vAlign w:val="center"/>
          </w:tcPr>
          <w:p w14:paraId="43E16AD1" w14:textId="317F2251" w:rsidR="00576FAF" w:rsidRPr="000E7076" w:rsidRDefault="0054652C" w:rsidP="00576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79752194"/>
                <w:placeholder>
                  <w:docPart w:val="D719E5D6844A4F2AA6C263D67CA62173"/>
                </w:placeholder>
                <w:showingPlcHdr/>
                <w:dropDownList>
                  <w:listItem w:value="Bir öğe seçin."/>
                  <w:listItem w:displayText="Ağız ve Diş Sağlığı" w:value="Ağız ve Diş Sağlığı"/>
                  <w:listItem w:displayText="Ameliyathane Hizmetleri" w:value="Ameliyathane Hizmetleri"/>
                  <w:listItem w:displayText="Anestezi" w:value="Anestezi"/>
                  <w:listItem w:displayText="Beslenme ve Diyetetik" w:value="Beslenme ve Diyetetik"/>
                  <w:listItem w:displayText="Bilişim Güvenliği Teknolojisi" w:value="Bilişim Güvenliği Teknolojisi"/>
                  <w:listItem w:displayText="Bilişim Sistemleri ve Teknolojileri" w:value="Bilişim Sistemleri ve Teknolojileri"/>
                  <w:listItem w:displayText="Bilgi Güvenliği Teknolojisi" w:value="Bilgi Güvenliği Teknolojisi"/>
                  <w:listItem w:displayText="Bilgisayar Programcılığı" w:value="Bilgisayar Programcılığı"/>
                  <w:listItem w:displayText="Bulut Bilişim Operatörlüğü" w:value="Bulut Bilişim Operatörlüğü"/>
                  <w:listItem w:displayText="Ceza İnfaz ve Güvenlik Hizmetleri" w:value="Ceza İnfaz ve Güvenlik Hizmetleri"/>
                  <w:listItem w:displayText="Çocuk Gelişimi (Lisans)" w:value="Çocuk Gelişimi (Lisans)"/>
                  <w:listItem w:displayText="Dijital Dönüşüm Elektroniği" w:value="Dijital Dönüşüm Elektroniği"/>
                  <w:listItem w:displayText="Dil ve Konuşma Terapisi" w:value="Dil ve Konuşma Terapisi"/>
                  <w:listItem w:displayText="Diş Hekimliği" w:value="Diş Hekimliği"/>
                  <w:listItem w:displayText="Diş Protez Teknolojisi" w:value="Diş Protez Teknolojisi"/>
                  <w:listItem w:displayText="Diyaliz" w:value="Diyaliz"/>
                  <w:listItem w:displayText="Ebelik" w:value="Ebelik"/>
                  <w:listItem w:displayText="Fizyoterapi" w:value="Fizyoterapi"/>
                  <w:listItem w:displayText="Fizyoterapi ve Rehabilitasyon" w:value="Fizyoterapi ve Rehabilitasyon"/>
                  <w:listItem w:displayText="Gastronomi ve Mutfak Sanatları" w:value="Gastronomi ve Mutfak Sanatları"/>
                  <w:listItem w:displayText="Grafik Tasarımı" w:value="Grafik Tasarımı"/>
                  <w:listItem w:displayText="Havacılık Elektrik ve Elektroniği" w:value="Havacılık Elektrik ve Elektroniği"/>
                  <w:listItem w:displayText="Havacılık Yönetimi" w:value="Havacılık Yönetimi"/>
                  <w:listItem w:displayText="Hemşirelik" w:value="Hemşirelik"/>
                  <w:listItem w:displayText="İlk ve Acil Yardım" w:value="İlk ve Acil Yardım"/>
                  <w:listItem w:displayText="İngiliz Dili ve Edebiyatı" w:value="İngiliz Dili ve Edebiyatı"/>
                  <w:listItem w:displayText="İngilizce Mütercim ve Tercümanlık" w:value="İngilizce Mütercim ve Tercümanlık"/>
                  <w:listItem w:displayText="İnsansız Hava Aracı Teknolojisi ve Operatörlüğü" w:value="İnsansız Hava Aracı Teknolojisi ve Operatörlüğü"/>
                  <w:listItem w:displayText="Kurumsal Bilişim Uzmanlığı" w:value="Kurumsal Bilişim Uzmanlığı"/>
                  <w:listItem w:displayText="Lisansüstü Eğitim, Öğretim ve Araştırma Enstitüsü" w:value="Lisansüstü Eğitim, Öğretim ve Araştırma Enstitüsü"/>
                  <w:listItem w:displayText="Mimari Restorasyon" w:value="Mimari Restorasyon"/>
                  <w:listItem w:displayText="Odyoloji" w:value="Odyoloji"/>
                  <w:listItem w:displayText="Odyometri" w:value="Odyometri"/>
                  <w:listItem w:displayText="Optisyenlik" w:value="Optisyenlik"/>
                  <w:listItem w:displayText="Otonom Sistemler Teknikerliği" w:value="Otonom Sistemler Teknikerliği"/>
                  <w:listItem w:displayText="Patoloji Laboratuvar Teknikleri" w:value="Patoloji Laboratuvar Teknikleri"/>
                  <w:listItem w:displayText="Psikoloji" w:value="Psikoloji"/>
                  <w:listItem w:displayText="Radyoterapi" w:value="Radyoterapi"/>
                  <w:listItem w:displayText="Sivil Hava Ulaştırma İşletmeciliği (Türkçe)" w:value="Sivil Hava Ulaştırma İşletmeciliği (Türkçe)"/>
                  <w:listItem w:displayText="Sivil Hava Ulaştırma İşletmeciliği" w:value="Sivil Hava Ulaştırma İşletmeciliği"/>
                  <w:listItem w:displayText="Sivil Hava Ulaştırma İşletmeciliği (İstanbul)" w:value="Sivil Hava Ulaştırma İşletmeciliği (İstanbul)"/>
                  <w:listItem w:displayText="Sivil Havacılık Kabin Hizmetleri" w:value="Sivil Havacılık Kabin Hizmetleri"/>
                  <w:listItem w:displayText="Sivil Havacılık Kabin Hizmetleri (İstanbul)" w:value="Sivil Havacılık Kabin Hizmetleri (İstanbul)"/>
                  <w:listItem w:displayText="Siyaset Bilimi ve Kamu Yönetimi" w:value="Siyaset Bilimi ve Kamu Yönetimi"/>
                  <w:listItem w:displayText="Siyaset Bilimi ve Uluslararası İlişkiler" w:value="Siyaset Bilimi ve Uluslararası İlişkiler"/>
                  <w:listItem w:displayText="Şehir ve Bölge Planlama" w:value="Şehir ve Bölge Planlama"/>
                  <w:listItem w:displayText="Tıbbi Görüntüleme Teknikleri" w:value="Tıbbi Görüntüleme Teknikleri"/>
                  <w:listItem w:displayText="Tıbbi Laboratuvar Teknikleri" w:value="Tıbbi Laboratuvar Teknikleri"/>
                  <w:listItem w:displayText="Turist Rehberliği" w:value="Turist Rehberliği"/>
                  <w:listItem w:displayText="Turizm Rehberliği" w:value="Turizm Rehberliği"/>
                  <w:listItem w:displayText="Türk Dili ve Edebiyatı" w:value="Türk Dili ve Edebiyatı"/>
                  <w:listItem w:displayText="Uçak Gövde ve Motor Bakımı" w:value="Uçak Gövde ve Motor Bakımı"/>
                  <w:listItem w:displayText="Uçak Teknolojisi" w:value="Uçak Teknolojisi"/>
                  <w:listItem w:displayText="Uçak Teknolojisi (İstanbul)" w:value="Uçak Teknolojisi (İstanbul)"/>
                  <w:listItem w:displayText="Uçuş Harekat Yöneticiliği" w:value="Uçuş Harekat Yöneticiliği"/>
                  <w:listItem w:displayText="Veri Bilimi ve Analitiği" w:value="Veri Bilimi ve Analitiği"/>
                  <w:listItem w:displayText="Yapay Zeka ve Makine Öğrenmesi" w:value="Yapay Zeka ve Makine Öğrenmesi"/>
                  <w:listItem w:displayText="Yazılım Geliştirme" w:value="Yazılım Geliştirme"/>
                  <w:listItem w:displayText="Yönetim Bilişim Sistemleri" w:value="Yönetim Bilişim Sistemleri"/>
                </w:dropDownList>
              </w:sdtPr>
              <w:sdtEndPr/>
              <w:sdtContent>
                <w:r w:rsidR="002C39CF" w:rsidRPr="00083C7B">
                  <w:rPr>
                    <w:rStyle w:val="YerTutucuMetni"/>
                  </w:rPr>
                  <w:t>Bir öğe seçin.</w:t>
                </w:r>
              </w:sdtContent>
            </w:sdt>
            <w:r w:rsidR="002C39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45160787"/>
                <w:placeholder>
                  <w:docPart w:val="5DA78EC7DD98437299AE64680245F20A"/>
                </w:placeholder>
                <w:showingPlcHdr/>
                <w:dropDownList>
                  <w:listItem w:value="Bir öğe seçin."/>
                  <w:listItem w:displayText="Ağız ve Diş Sağlığı" w:value="Ağız ve Diş Sağlığı"/>
                  <w:listItem w:displayText="Ameliyathane Hizmetleri" w:value="Ameliyathane Hizmetleri"/>
                  <w:listItem w:displayText="Anestezi" w:value="Anestezi"/>
                  <w:listItem w:displayText="Beslenme ve Diyetetik" w:value="Beslenme ve Diyetetik"/>
                  <w:listItem w:displayText="Bilişim Güvenliği Teknolojisi" w:value="Bilişim Güvenliği Teknolojisi"/>
                  <w:listItem w:displayText="Bilişim Sistemleri ve Teknolojileri" w:value="Bilişim Sistemleri ve Teknolojileri"/>
                  <w:listItem w:displayText="Bilgi Güvenliği Teknolojisi" w:value="Bilgi Güvenliği Teknolojisi"/>
                  <w:listItem w:displayText="Bilgisayar Programcılığı" w:value="Bilgisayar Programcılığı"/>
                  <w:listItem w:displayText="Bulut Bilişim Operatörlüğü" w:value="Bulut Bilişim Operatörlüğü"/>
                  <w:listItem w:displayText="Ceza İnfaz ve Güvenlik Hizmetleri" w:value="Ceza İnfaz ve Güvenlik Hizmetleri"/>
                  <w:listItem w:displayText="Çocuk Gelişimi (Lisans)" w:value="Çocuk Gelişimi (Lisans)"/>
                  <w:listItem w:displayText="Dijital Dönüşüm Elektroniği" w:value="Dijital Dönüşüm Elektroniği"/>
                  <w:listItem w:displayText="Dil ve Konuşma Terapisi" w:value="Dil ve Konuşma Terapisi"/>
                  <w:listItem w:displayText="Diş Hekimliği" w:value="Diş Hekimliği"/>
                  <w:listItem w:displayText="Diş Protez Teknolojisi" w:value="Diş Protez Teknolojisi"/>
                  <w:listItem w:displayText="Diyaliz" w:value="Diyaliz"/>
                  <w:listItem w:displayText="Ebelik" w:value="Ebelik"/>
                  <w:listItem w:displayText="Fizyoterapi" w:value="Fizyoterapi"/>
                  <w:listItem w:displayText="Fizyoterapi ve Rehabilitasyon" w:value="Fizyoterapi ve Rehabilitasyon"/>
                  <w:listItem w:displayText="Gastronomi ve Mutfak Sanatları" w:value="Gastronomi ve Mutfak Sanatları"/>
                  <w:listItem w:displayText="Grafik Tasarımı" w:value="Grafik Tasarımı"/>
                  <w:listItem w:displayText="Havacılık Elektrik ve Elektroniği" w:value="Havacılık Elektrik ve Elektroniği"/>
                  <w:listItem w:displayText="Havacılık Yönetimi" w:value="Havacılık Yönetimi"/>
                  <w:listItem w:displayText="Hemşirelik" w:value="Hemşirelik"/>
                  <w:listItem w:displayText="İlk ve Acil Yardım" w:value="İlk ve Acil Yardım"/>
                  <w:listItem w:displayText="İngiliz Dili ve Edebiyatı" w:value="İngiliz Dili ve Edebiyatı"/>
                  <w:listItem w:displayText="İngilizce Mütercim ve Tercümanlık" w:value="İngilizce Mütercim ve Tercümanlık"/>
                  <w:listItem w:displayText="İnsansız Hava Aracı Teknolojisi ve Operatörlüğü" w:value="İnsansız Hava Aracı Teknolojisi ve Operatörlüğü"/>
                  <w:listItem w:displayText="Kurumsal Bilişim Uzmanlığı" w:value="Kurumsal Bilişim Uzmanlığı"/>
                  <w:listItem w:displayText="Lisansüstü Eğitim, Öğretim ve Araştırma Enstitüsü" w:value="Lisansüstü Eğitim, Öğretim ve Araştırma Enstitüsü"/>
                  <w:listItem w:displayText="Mimari Restorasyon" w:value="Mimari Restorasyon"/>
                  <w:listItem w:displayText="Odyoloji" w:value="Odyoloji"/>
                  <w:listItem w:displayText="Odyometri" w:value="Odyometri"/>
                  <w:listItem w:displayText="Optisyenlik" w:value="Optisyenlik"/>
                  <w:listItem w:displayText="Otonom Sistemler Teknikerliği" w:value="Otonom Sistemler Teknikerliği"/>
                  <w:listItem w:displayText="Patoloji Laboratuvar Teknikleri" w:value="Patoloji Laboratuvar Teknikleri"/>
                  <w:listItem w:displayText="Psikoloji" w:value="Psikoloji"/>
                  <w:listItem w:displayText="Radyoterapi" w:value="Radyoterapi"/>
                  <w:listItem w:displayText="Sivil Hava Ulaştırma İşletmeciliği (Türkçe)" w:value="Sivil Hava Ulaştırma İşletmeciliği (Türkçe)"/>
                  <w:listItem w:displayText="Sivil Hava Ulaştırma İşletmeciliği" w:value="Sivil Hava Ulaştırma İşletmeciliği"/>
                  <w:listItem w:displayText="Sivil Hava Ulaştırma İşletmeciliği (İstanbul)" w:value="Sivil Hava Ulaştırma İşletmeciliği (İstanbul)"/>
                  <w:listItem w:displayText="Sivil Havacılık Kabin Hizmetleri" w:value="Sivil Havacılık Kabin Hizmetleri"/>
                  <w:listItem w:displayText="Sivil Havacılık Kabin Hizmetleri (İstanbul)" w:value="Sivil Havacılık Kabin Hizmetleri (İstanbul)"/>
                  <w:listItem w:displayText="Siyaset Bilimi ve Kamu Yönetimi" w:value="Siyaset Bilimi ve Kamu Yönetimi"/>
                  <w:listItem w:displayText="Siyaset Bilimi ve Uluslararası İlişkiler" w:value="Siyaset Bilimi ve Uluslararası İlişkiler"/>
                  <w:listItem w:displayText="Şehir ve Bölge Planlama" w:value="Şehir ve Bölge Planlama"/>
                  <w:listItem w:displayText="Tıbbi Görüntüleme Teknikleri" w:value="Tıbbi Görüntüleme Teknikleri"/>
                  <w:listItem w:displayText="Tıbbi Laboratuvar Teknikleri" w:value="Tıbbi Laboratuvar Teknikleri"/>
                  <w:listItem w:displayText="Turist Rehberliği" w:value="Turist Rehberliği"/>
                  <w:listItem w:displayText="Turizm Rehberliği" w:value="Turizm Rehberliği"/>
                  <w:listItem w:displayText="Türk Dili ve Edebiyatı" w:value="Türk Dili ve Edebiyatı"/>
                  <w:listItem w:displayText="Uçak Gövde ve Motor Bakımı" w:value="Uçak Gövde ve Motor Bakımı"/>
                  <w:listItem w:displayText="Uçak Teknolojisi" w:value="Uçak Teknolojisi"/>
                  <w:listItem w:displayText="Uçak Teknolojisi (İstanbul)" w:value="Uçak Teknolojisi (İstanbul)"/>
                  <w:listItem w:displayText="Uçuş Harekat Yöneticiliği" w:value="Uçuş Harekat Yöneticiliği"/>
                  <w:listItem w:displayText="Veri Bilimi ve Analitiği" w:value="Veri Bilimi ve Analitiği"/>
                  <w:listItem w:displayText="Yapay Zeka ve Makine Öğrenmesi" w:value="Yapay Zeka ve Makine Öğrenmesi"/>
                  <w:listItem w:displayText="Yazılım Geliştirme" w:value="Yazılım Geliştirme"/>
                  <w:listItem w:displayText="Yönetim Bilişim Sistemleri" w:value="Yönetim Bilişim Sistemleri"/>
                </w:dropDownList>
              </w:sdtPr>
              <w:sdtEndPr/>
              <w:sdtContent>
                <w:r w:rsidR="002C39CF" w:rsidRPr="00083C7B">
                  <w:rPr>
                    <w:rStyle w:val="YerTutucuMetni"/>
                  </w:rPr>
                  <w:t>Bir öğe seçin.</w:t>
                </w:r>
              </w:sdtContent>
            </w:sdt>
            <w:r w:rsidR="002C39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25396676"/>
                <w:placeholder>
                  <w:docPart w:val="E2EB84DE7AE6456299D4421CEE797A2F"/>
                </w:placeholder>
                <w:showingPlcHdr/>
                <w:dropDownList>
                  <w:listItem w:value="Bir öğe seçin."/>
                  <w:listItem w:displayText="Ağız ve Diş Sağlığı" w:value="Ağız ve Diş Sağlığı"/>
                  <w:listItem w:displayText="Ameliyathane Hizmetleri" w:value="Ameliyathane Hizmetleri"/>
                  <w:listItem w:displayText="Anestezi" w:value="Anestezi"/>
                  <w:listItem w:displayText="Beslenme ve Diyetetik" w:value="Beslenme ve Diyetetik"/>
                  <w:listItem w:displayText="Bilişim Güvenliği Teknolojisi" w:value="Bilişim Güvenliği Teknolojisi"/>
                  <w:listItem w:displayText="Bilişim Sistemleri ve Teknolojileri" w:value="Bilişim Sistemleri ve Teknolojileri"/>
                  <w:listItem w:displayText="Bilgi Güvenliği Teknolojisi" w:value="Bilgi Güvenliği Teknolojisi"/>
                  <w:listItem w:displayText="Bilgisayar Programcılığı" w:value="Bilgisayar Programcılığı"/>
                  <w:listItem w:displayText="Bulut Bilişim Operatörlüğü" w:value="Bulut Bilişim Operatörlüğü"/>
                  <w:listItem w:displayText="Ceza İnfaz ve Güvenlik Hizmetleri" w:value="Ceza İnfaz ve Güvenlik Hizmetleri"/>
                  <w:listItem w:displayText="Çocuk Gelişimi (Lisans)" w:value="Çocuk Gelişimi (Lisans)"/>
                  <w:listItem w:displayText="Dijital Dönüşüm Elektroniği" w:value="Dijital Dönüşüm Elektroniği"/>
                  <w:listItem w:displayText="Dil ve Konuşma Terapisi" w:value="Dil ve Konuşma Terapisi"/>
                  <w:listItem w:displayText="Diş Hekimliği" w:value="Diş Hekimliği"/>
                  <w:listItem w:displayText="Diş Protez Teknolojisi" w:value="Diş Protez Teknolojisi"/>
                  <w:listItem w:displayText="Diyaliz" w:value="Diyaliz"/>
                  <w:listItem w:displayText="Ebelik" w:value="Ebelik"/>
                  <w:listItem w:displayText="Fizyoterapi" w:value="Fizyoterapi"/>
                  <w:listItem w:displayText="Fizyoterapi ve Rehabilitasyon" w:value="Fizyoterapi ve Rehabilitasyon"/>
                  <w:listItem w:displayText="Gastronomi ve Mutfak Sanatları" w:value="Gastronomi ve Mutfak Sanatları"/>
                  <w:listItem w:displayText="Grafik Tasarımı" w:value="Grafik Tasarımı"/>
                  <w:listItem w:displayText="Havacılık Elektrik ve Elektroniği" w:value="Havacılık Elektrik ve Elektroniği"/>
                  <w:listItem w:displayText="Havacılık Yönetimi" w:value="Havacılık Yönetimi"/>
                  <w:listItem w:displayText="Hemşirelik" w:value="Hemşirelik"/>
                  <w:listItem w:displayText="İlk ve Acil Yardım" w:value="İlk ve Acil Yardım"/>
                  <w:listItem w:displayText="İngiliz Dili ve Edebiyatı" w:value="İngiliz Dili ve Edebiyatı"/>
                  <w:listItem w:displayText="İngilizce Mütercim ve Tercümanlık" w:value="İngilizce Mütercim ve Tercümanlık"/>
                  <w:listItem w:displayText="İnsansız Hava Aracı Teknolojisi ve Operatörlüğü" w:value="İnsansız Hava Aracı Teknolojisi ve Operatörlüğü"/>
                  <w:listItem w:displayText="Kurumsal Bilişim Uzmanlığı" w:value="Kurumsal Bilişim Uzmanlığı"/>
                  <w:listItem w:displayText="Lisansüstü Eğitim, Öğretim ve Araştırma Enstitüsü" w:value="Lisansüstü Eğitim, Öğretim ve Araştırma Enstitüsü"/>
                  <w:listItem w:displayText="Mimari Restorasyon" w:value="Mimari Restorasyon"/>
                  <w:listItem w:displayText="Odyoloji" w:value="Odyoloji"/>
                  <w:listItem w:displayText="Odyometri" w:value="Odyometri"/>
                  <w:listItem w:displayText="Optisyenlik" w:value="Optisyenlik"/>
                  <w:listItem w:displayText="Otonom Sistemler Teknikerliği" w:value="Otonom Sistemler Teknikerliği"/>
                  <w:listItem w:displayText="Patoloji Laboratuvar Teknikleri" w:value="Patoloji Laboratuvar Teknikleri"/>
                  <w:listItem w:displayText="Psikoloji" w:value="Psikoloji"/>
                  <w:listItem w:displayText="Radyoterapi" w:value="Radyoterapi"/>
                  <w:listItem w:displayText="Sivil Hava Ulaştırma İşletmeciliği (Türkçe)" w:value="Sivil Hava Ulaştırma İşletmeciliği (Türkçe)"/>
                  <w:listItem w:displayText="Sivil Hava Ulaştırma İşletmeciliği" w:value="Sivil Hava Ulaştırma İşletmeciliği"/>
                  <w:listItem w:displayText="Sivil Hava Ulaştırma İşletmeciliği (İstanbul)" w:value="Sivil Hava Ulaştırma İşletmeciliği (İstanbul)"/>
                  <w:listItem w:displayText="Sivil Havacılık Kabin Hizmetleri" w:value="Sivil Havacılık Kabin Hizmetleri"/>
                  <w:listItem w:displayText="Sivil Havacılık Kabin Hizmetleri (İstanbul)" w:value="Sivil Havacılık Kabin Hizmetleri (İstanbul)"/>
                  <w:listItem w:displayText="Siyaset Bilimi ve Kamu Yönetimi" w:value="Siyaset Bilimi ve Kamu Yönetimi"/>
                  <w:listItem w:displayText="Siyaset Bilimi ve Uluslararası İlişkiler" w:value="Siyaset Bilimi ve Uluslararası İlişkiler"/>
                  <w:listItem w:displayText="Şehir ve Bölge Planlama" w:value="Şehir ve Bölge Planlama"/>
                  <w:listItem w:displayText="Tıbbi Görüntüleme Teknikleri" w:value="Tıbbi Görüntüleme Teknikleri"/>
                  <w:listItem w:displayText="Tıbbi Laboratuvar Teknikleri" w:value="Tıbbi Laboratuvar Teknikleri"/>
                  <w:listItem w:displayText="Turist Rehberliği" w:value="Turist Rehberliği"/>
                  <w:listItem w:displayText="Turizm Rehberliği" w:value="Turizm Rehberliği"/>
                  <w:listItem w:displayText="Türk Dili ve Edebiyatı" w:value="Türk Dili ve Edebiyatı"/>
                  <w:listItem w:displayText="Uçak Gövde ve Motor Bakımı" w:value="Uçak Gövde ve Motor Bakımı"/>
                  <w:listItem w:displayText="Uçak Teknolojisi" w:value="Uçak Teknolojisi"/>
                  <w:listItem w:displayText="Uçak Teknolojisi (İstanbul)" w:value="Uçak Teknolojisi (İstanbul)"/>
                  <w:listItem w:displayText="Uçuş Harekat Yöneticiliği" w:value="Uçuş Harekat Yöneticiliği"/>
                  <w:listItem w:displayText="Veri Bilimi ve Analitiği" w:value="Veri Bilimi ve Analitiği"/>
                  <w:listItem w:displayText="Yapay Zeka ve Makine Öğrenmesi" w:value="Yapay Zeka ve Makine Öğrenmesi"/>
                  <w:listItem w:displayText="Yazılım Geliştirme" w:value="Yazılım Geliştirme"/>
                  <w:listItem w:displayText="Yönetim Bilişim Sistemleri" w:value="Yönetim Bilişim Sistemleri"/>
                </w:dropDownList>
              </w:sdtPr>
              <w:sdtEndPr/>
              <w:sdtContent>
                <w:r w:rsidR="002C39CF" w:rsidRPr="00083C7B">
                  <w:rPr>
                    <w:rStyle w:val="YerTutucuMetni"/>
                  </w:rPr>
                  <w:t>Bir öğe seçin.</w:t>
                </w:r>
              </w:sdtContent>
            </w:sdt>
            <w:r w:rsidR="002C39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2E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16726914"/>
                <w:placeholder>
                  <w:docPart w:val="FDDAA02906FF4567991C00167E7DB2BF"/>
                </w:placeholder>
                <w:showingPlcHdr/>
                <w:dropDownList>
                  <w:listItem w:value="Bir öğe seçin."/>
                  <w:listItem w:displayText="Ağız ve Diş Sağlığı" w:value="Ağız ve Diş Sağlığı"/>
                  <w:listItem w:displayText="Ameliyathane Hizmetleri" w:value="Ameliyathane Hizmetleri"/>
                  <w:listItem w:displayText="Anestezi" w:value="Anestezi"/>
                  <w:listItem w:displayText="Beslenme ve Diyetetik" w:value="Beslenme ve Diyetetik"/>
                  <w:listItem w:displayText="Bilişim Güvenliği Teknolojisi" w:value="Bilişim Güvenliği Teknolojisi"/>
                  <w:listItem w:displayText="Bilişim Sistemleri ve Teknolojileri" w:value="Bilişim Sistemleri ve Teknolojileri"/>
                  <w:listItem w:displayText="Bilgi Güvenliği Teknolojisi" w:value="Bilgi Güvenliği Teknolojisi"/>
                  <w:listItem w:displayText="Bilgisayar Programcılığı" w:value="Bilgisayar Programcılığı"/>
                  <w:listItem w:displayText="Bulut Bilişim Operatörlüğü" w:value="Bulut Bilişim Operatörlüğü"/>
                  <w:listItem w:displayText="Ceza İnfaz ve Güvenlik Hizmetleri" w:value="Ceza İnfaz ve Güvenlik Hizmetleri"/>
                  <w:listItem w:displayText="Çocuk Gelişimi (Lisans)" w:value="Çocuk Gelişimi (Lisans)"/>
                  <w:listItem w:displayText="Dijital Dönüşüm Elektroniği" w:value="Dijital Dönüşüm Elektroniği"/>
                  <w:listItem w:displayText="Dil ve Konuşma Terapisi" w:value="Dil ve Konuşma Terapisi"/>
                  <w:listItem w:displayText="Diş Hekimliği" w:value="Diş Hekimliği"/>
                  <w:listItem w:displayText="Diş Protez Teknolojisi" w:value="Diş Protez Teknolojisi"/>
                  <w:listItem w:displayText="Diyaliz" w:value="Diyaliz"/>
                  <w:listItem w:displayText="Ebelik" w:value="Ebelik"/>
                  <w:listItem w:displayText="Fizyoterapi" w:value="Fizyoterapi"/>
                  <w:listItem w:displayText="Fizyoterapi ve Rehabilitasyon" w:value="Fizyoterapi ve Rehabilitasyon"/>
                  <w:listItem w:displayText="Gastronomi ve Mutfak Sanatları" w:value="Gastronomi ve Mutfak Sanatları"/>
                  <w:listItem w:displayText="Grafik Tasarımı" w:value="Grafik Tasarımı"/>
                  <w:listItem w:displayText="Havacılık Elektrik ve Elektroniği" w:value="Havacılık Elektrik ve Elektroniği"/>
                  <w:listItem w:displayText="Havacılık Yönetimi" w:value="Havacılık Yönetimi"/>
                  <w:listItem w:displayText="Hemşirelik" w:value="Hemşirelik"/>
                  <w:listItem w:displayText="İlk ve Acil Yardım" w:value="İlk ve Acil Yardım"/>
                  <w:listItem w:displayText="İngiliz Dili ve Edebiyatı" w:value="İngiliz Dili ve Edebiyatı"/>
                  <w:listItem w:displayText="İngilizce Mütercim ve Tercümanlık" w:value="İngilizce Mütercim ve Tercümanlık"/>
                  <w:listItem w:displayText="İnsansız Hava Aracı Teknolojisi ve Operatörlüğü" w:value="İnsansız Hava Aracı Teknolojisi ve Operatörlüğü"/>
                  <w:listItem w:displayText="Kurumsal Bilişim Uzmanlığı" w:value="Kurumsal Bilişim Uzmanlığı"/>
                  <w:listItem w:displayText="Lisansüstü Eğitim, Öğretim ve Araştırma Enstitüsü" w:value="Lisansüstü Eğitim, Öğretim ve Araştırma Enstitüsü"/>
                  <w:listItem w:displayText="Mimari Restorasyon" w:value="Mimari Restorasyon"/>
                  <w:listItem w:displayText="Odyoloji" w:value="Odyoloji"/>
                  <w:listItem w:displayText="Odyometri" w:value="Odyometri"/>
                  <w:listItem w:displayText="Optisyenlik" w:value="Optisyenlik"/>
                  <w:listItem w:displayText="Otonom Sistemler Teknikerliği" w:value="Otonom Sistemler Teknikerliği"/>
                  <w:listItem w:displayText="Patoloji Laboratuvar Teknikleri" w:value="Patoloji Laboratuvar Teknikleri"/>
                  <w:listItem w:displayText="Psikoloji" w:value="Psikoloji"/>
                  <w:listItem w:displayText="Radyoterapi" w:value="Radyoterapi"/>
                  <w:listItem w:displayText="Sivil Hava Ulaştırma İşletmeciliği (Türkçe)" w:value="Sivil Hava Ulaştırma İşletmeciliği (Türkçe)"/>
                  <w:listItem w:displayText="Sivil Hava Ulaştırma İşletmeciliği" w:value="Sivil Hava Ulaştırma İşletmeciliği"/>
                  <w:listItem w:displayText="Sivil Hava Ulaştırma İşletmeciliği (İstanbul)" w:value="Sivil Hava Ulaştırma İşletmeciliği (İstanbul)"/>
                  <w:listItem w:displayText="Sivil Havacılık Kabin Hizmetleri" w:value="Sivil Havacılık Kabin Hizmetleri"/>
                  <w:listItem w:displayText="Sivil Havacılık Kabin Hizmetleri (İstanbul)" w:value="Sivil Havacılık Kabin Hizmetleri (İstanbul)"/>
                  <w:listItem w:displayText="Siyaset Bilimi ve Kamu Yönetimi" w:value="Siyaset Bilimi ve Kamu Yönetimi"/>
                  <w:listItem w:displayText="Siyaset Bilimi ve Uluslararası İlişkiler" w:value="Siyaset Bilimi ve Uluslararası İlişkiler"/>
                  <w:listItem w:displayText="Şehir ve Bölge Planlama" w:value="Şehir ve Bölge Planlama"/>
                  <w:listItem w:displayText="Tıbbi Görüntüleme Teknikleri" w:value="Tıbbi Görüntüleme Teknikleri"/>
                  <w:listItem w:displayText="Tıbbi Laboratuvar Teknikleri" w:value="Tıbbi Laboratuvar Teknikleri"/>
                  <w:listItem w:displayText="Turist Rehberliği" w:value="Turist Rehberliği"/>
                  <w:listItem w:displayText="Turizm Rehberliği" w:value="Turizm Rehberliği"/>
                  <w:listItem w:displayText="Türk Dili ve Edebiyatı" w:value="Türk Dili ve Edebiyatı"/>
                  <w:listItem w:displayText="Uçak Gövde ve Motor Bakımı" w:value="Uçak Gövde ve Motor Bakımı"/>
                  <w:listItem w:displayText="Uçak Teknolojisi" w:value="Uçak Teknolojisi"/>
                  <w:listItem w:displayText="Uçak Teknolojisi (İstanbul)" w:value="Uçak Teknolojisi (İstanbul)"/>
                  <w:listItem w:displayText="Uçuş Harekat Yöneticiliği" w:value="Uçuş Harekat Yöneticiliği"/>
                  <w:listItem w:displayText="Veri Bilimi ve Analitiği" w:value="Veri Bilimi ve Analitiği"/>
                  <w:listItem w:displayText="Yapay Zeka ve Makine Öğrenmesi" w:value="Yapay Zeka ve Makine Öğrenmesi"/>
                  <w:listItem w:displayText="Yazılım Geliştirme" w:value="Yazılım Geliştirme"/>
                  <w:listItem w:displayText="Yönetim Bilişim Sistemleri" w:value="Yönetim Bilişim Sistemleri"/>
                </w:dropDownList>
              </w:sdtPr>
              <w:sdtEndPr/>
              <w:sdtContent>
                <w:r w:rsidR="0015737F" w:rsidRPr="00083C7B">
                  <w:rPr>
                    <w:rStyle w:val="YerTutucuMetni"/>
                  </w:rPr>
                  <w:t>Bir öğe seçin.</w:t>
                </w:r>
              </w:sdtContent>
            </w:sdt>
          </w:p>
        </w:tc>
      </w:tr>
      <w:tr w:rsidR="00FA599C" w:rsidRPr="000E7076" w14:paraId="2261B8F1" w14:textId="77777777" w:rsidTr="00ED6973">
        <w:trPr>
          <w:trHeight w:val="155"/>
        </w:trPr>
        <w:tc>
          <w:tcPr>
            <w:tcW w:w="3256" w:type="dxa"/>
            <w:shd w:val="clear" w:color="auto" w:fill="D9E2F3" w:themeFill="accent1" w:themeFillTint="33"/>
            <w:vAlign w:val="center"/>
          </w:tcPr>
          <w:p w14:paraId="484A2A19" w14:textId="40B70ECC" w:rsidR="00FA599C" w:rsidRPr="00FA599C" w:rsidRDefault="00FA599C" w:rsidP="009555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Bütçe Kodu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806" w:type="dxa"/>
            <w:gridSpan w:val="4"/>
          </w:tcPr>
          <w:p w14:paraId="416031C2" w14:textId="77777777" w:rsidR="00FA599C" w:rsidRPr="000E7076" w:rsidRDefault="00FA599C" w:rsidP="009555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99C" w:rsidRPr="000E7076" w14:paraId="54101197" w14:textId="77777777" w:rsidTr="00ED6973">
        <w:trPr>
          <w:trHeight w:val="155"/>
        </w:trPr>
        <w:tc>
          <w:tcPr>
            <w:tcW w:w="3256" w:type="dxa"/>
            <w:shd w:val="clear" w:color="auto" w:fill="D9E2F3" w:themeFill="accent1" w:themeFillTint="33"/>
            <w:vAlign w:val="center"/>
          </w:tcPr>
          <w:p w14:paraId="5B31D39A" w14:textId="49BF70A4" w:rsidR="00FA599C" w:rsidRPr="00FA599C" w:rsidRDefault="00FA599C" w:rsidP="009555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Etkinlik Puanı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806" w:type="dxa"/>
            <w:gridSpan w:val="4"/>
          </w:tcPr>
          <w:p w14:paraId="1F2E7375" w14:textId="77777777" w:rsidR="00FA599C" w:rsidRPr="000E7076" w:rsidRDefault="00FA599C" w:rsidP="009555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5E36" w:rsidRPr="000E7076" w14:paraId="1EC0F9E8" w14:textId="77777777" w:rsidTr="00576FAF">
        <w:trPr>
          <w:trHeight w:val="249"/>
        </w:trPr>
        <w:tc>
          <w:tcPr>
            <w:tcW w:w="9062" w:type="dxa"/>
            <w:gridSpan w:val="5"/>
            <w:shd w:val="clear" w:color="auto" w:fill="FFF2CC" w:themeFill="accent4" w:themeFillTint="33"/>
            <w:vAlign w:val="center"/>
          </w:tcPr>
          <w:p w14:paraId="79C1E6D2" w14:textId="49CC4CC7" w:rsidR="00285E36" w:rsidRPr="000E7076" w:rsidRDefault="00285E36" w:rsidP="005F1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0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İhtiyaçlar</w:t>
            </w:r>
            <w:r w:rsidR="000E7076" w:rsidRPr="000E70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;</w:t>
            </w:r>
          </w:p>
        </w:tc>
      </w:tr>
      <w:tr w:rsidR="009320C4" w:rsidRPr="000E7076" w14:paraId="43109409" w14:textId="77777777" w:rsidTr="00ED6973">
        <w:trPr>
          <w:trHeight w:val="188"/>
        </w:trPr>
        <w:tc>
          <w:tcPr>
            <w:tcW w:w="3256" w:type="dxa"/>
            <w:shd w:val="clear" w:color="auto" w:fill="FFF2CC" w:themeFill="accent4" w:themeFillTint="33"/>
            <w:vAlign w:val="center"/>
          </w:tcPr>
          <w:p w14:paraId="6C3FF73F" w14:textId="0A43385B" w:rsidR="009320C4" w:rsidRPr="00866F37" w:rsidRDefault="009320C4" w:rsidP="002B20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Görsel Tasarım ve Duyuru</w:t>
            </w:r>
          </w:p>
        </w:tc>
        <w:tc>
          <w:tcPr>
            <w:tcW w:w="5806" w:type="dxa"/>
            <w:gridSpan w:val="4"/>
          </w:tcPr>
          <w:p w14:paraId="4F99A9FC" w14:textId="65E8CD0C" w:rsidR="00F9003E" w:rsidRDefault="0054652C" w:rsidP="005F1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47055510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6C2E0F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9320C4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20C4">
              <w:rPr>
                <w:rFonts w:ascii="Times New Roman" w:hAnsi="Times New Roman" w:cs="Times New Roman"/>
                <w:sz w:val="20"/>
                <w:szCs w:val="20"/>
              </w:rPr>
              <w:t>Talep ediliyor</w:t>
            </w:r>
          </w:p>
          <w:p w14:paraId="587A985A" w14:textId="245BAD14" w:rsidR="00A77E8F" w:rsidRPr="00101C37" w:rsidRDefault="00193C85" w:rsidP="005F141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</w:t>
            </w:r>
            <w:r w:rsidRPr="00101C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Bu talep </w:t>
            </w:r>
            <w:r w:rsidR="00886E8B" w:rsidRPr="00101C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için</w:t>
            </w:r>
            <w:r w:rsidR="00ED6973" w:rsidRPr="00101C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etkinlik;</w:t>
            </w:r>
          </w:p>
          <w:p w14:paraId="03CDA7F8" w14:textId="7D13F0AE" w:rsidR="00A77E8F" w:rsidRPr="00101C37" w:rsidRDefault="00A77E8F" w:rsidP="005F141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01C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“Akademik” türde ise</w:t>
            </w:r>
            <w:r w:rsidR="00886E8B" w:rsidRPr="00101C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hyperlink r:id="rId10" w:history="1">
              <w:r w:rsidRPr="00101C37">
                <w:rPr>
                  <w:rStyle w:val="Kpr"/>
                  <w:rFonts w:ascii="Times New Roman" w:hAnsi="Times New Roman" w:cs="Times New Roman"/>
                  <w:b/>
                  <w:bCs/>
                  <w:i/>
                  <w:iCs/>
                  <w:sz w:val="16"/>
                  <w:szCs w:val="16"/>
                </w:rPr>
                <w:t>ttpyo@kapadokya.edu.tr</w:t>
              </w:r>
            </w:hyperlink>
          </w:p>
          <w:p w14:paraId="20E10B80" w14:textId="6E456138" w:rsidR="00A77E8F" w:rsidRPr="00101C37" w:rsidRDefault="00A77E8F" w:rsidP="005F141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01C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“Kariyer” türünde ise</w:t>
            </w:r>
            <w:r w:rsidRPr="00101C3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hyperlink r:id="rId11" w:history="1">
              <w:r w:rsidRPr="00101C37">
                <w:rPr>
                  <w:rStyle w:val="Kpr"/>
                  <w:rFonts w:ascii="Times New Roman" w:hAnsi="Times New Roman" w:cs="Times New Roman"/>
                  <w:b/>
                  <w:bCs/>
                  <w:i/>
                  <w:iCs/>
                  <w:sz w:val="16"/>
                  <w:szCs w:val="16"/>
                </w:rPr>
                <w:t>kurumsaliletisim@kapadokya.edu.tr</w:t>
              </w:r>
            </w:hyperlink>
          </w:p>
          <w:p w14:paraId="563D91D5" w14:textId="068305FB" w:rsidR="00A77E8F" w:rsidRDefault="00A77E8F" w:rsidP="005F141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01C3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“Lisansüstü Seminerleri” kapsamında ise</w:t>
            </w:r>
            <w:r w:rsidRPr="00101C3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hyperlink r:id="rId12" w:history="1">
              <w:r w:rsidRPr="00101C37">
                <w:rPr>
                  <w:rStyle w:val="Kpr"/>
                  <w:rFonts w:ascii="Times New Roman" w:hAnsi="Times New Roman" w:cs="Times New Roman"/>
                  <w:b/>
                  <w:bCs/>
                  <w:i/>
                  <w:iCs/>
                  <w:sz w:val="16"/>
                  <w:szCs w:val="16"/>
                </w:rPr>
                <w:t>kurumsaliletisim@kapadokya.edu.tr</w:t>
              </w:r>
            </w:hyperlink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886E8B"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  <w:p w14:paraId="6CFD0E0A" w14:textId="190B014C" w:rsidR="009320C4" w:rsidRPr="000E7076" w:rsidRDefault="00886E8B" w:rsidP="005F1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e-posta adresine</w:t>
            </w:r>
            <w:r w:rsid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bu </w:t>
            </w:r>
            <w:r w:rsidR="0080536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formu iletiniz</w:t>
            </w:r>
            <w:r w:rsidR="00F9003E"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.)</w:t>
            </w:r>
          </w:p>
        </w:tc>
      </w:tr>
      <w:tr w:rsidR="00BF4306" w:rsidRPr="000E7076" w14:paraId="1C426EDB" w14:textId="77777777" w:rsidTr="00ED6973">
        <w:trPr>
          <w:trHeight w:val="188"/>
        </w:trPr>
        <w:tc>
          <w:tcPr>
            <w:tcW w:w="3256" w:type="dxa"/>
            <w:shd w:val="clear" w:color="auto" w:fill="FFF2CC" w:themeFill="accent4" w:themeFillTint="33"/>
            <w:vAlign w:val="center"/>
          </w:tcPr>
          <w:p w14:paraId="3C507B37" w14:textId="1DDF9453" w:rsidR="00BF4306" w:rsidRPr="00866F37" w:rsidRDefault="00BF4306" w:rsidP="002B20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Fotoğraf</w:t>
            </w:r>
            <w:r w:rsidR="003310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/Video Çekimi</w:t>
            </w:r>
          </w:p>
        </w:tc>
        <w:tc>
          <w:tcPr>
            <w:tcW w:w="5806" w:type="dxa"/>
            <w:gridSpan w:val="4"/>
          </w:tcPr>
          <w:p w14:paraId="621EECBD" w14:textId="77777777" w:rsidR="003310C1" w:rsidRDefault="0054652C" w:rsidP="003310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26551253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3310C1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310C1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10C1">
              <w:rPr>
                <w:rFonts w:ascii="Times New Roman" w:hAnsi="Times New Roman" w:cs="Times New Roman"/>
                <w:sz w:val="20"/>
                <w:szCs w:val="20"/>
              </w:rPr>
              <w:t>Talep ediliyor</w:t>
            </w:r>
          </w:p>
          <w:p w14:paraId="7693B98E" w14:textId="576CF430" w:rsidR="00BF4306" w:rsidRDefault="003310C1" w:rsidP="003310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(Bu talep için </w:t>
            </w:r>
            <w:r w:rsidRPr="00F9003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kurumsaliletisim@kapadokya.edu.tr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e-posta adresine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bu formu iletiniz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.)</w:t>
            </w:r>
          </w:p>
        </w:tc>
      </w:tr>
      <w:tr w:rsidR="00207201" w:rsidRPr="000E7076" w14:paraId="41103DF4" w14:textId="77777777" w:rsidTr="00ED6973">
        <w:trPr>
          <w:trHeight w:val="188"/>
        </w:trPr>
        <w:tc>
          <w:tcPr>
            <w:tcW w:w="3256" w:type="dxa"/>
            <w:shd w:val="clear" w:color="auto" w:fill="FFF2CC" w:themeFill="accent4" w:themeFillTint="33"/>
            <w:vAlign w:val="center"/>
          </w:tcPr>
          <w:p w14:paraId="6E0C0797" w14:textId="53EBD710" w:rsidR="00207201" w:rsidRPr="00866F37" w:rsidRDefault="00207201" w:rsidP="002B20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İkram</w:t>
            </w:r>
          </w:p>
        </w:tc>
        <w:tc>
          <w:tcPr>
            <w:tcW w:w="5806" w:type="dxa"/>
            <w:gridSpan w:val="4"/>
          </w:tcPr>
          <w:p w14:paraId="23E6652E" w14:textId="04A75877" w:rsidR="00207201" w:rsidRDefault="0054652C" w:rsidP="00FF3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27669500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01CD0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07201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7201">
              <w:rPr>
                <w:rFonts w:ascii="Times New Roman" w:hAnsi="Times New Roman" w:cs="Times New Roman"/>
                <w:sz w:val="20"/>
                <w:szCs w:val="20"/>
              </w:rPr>
              <w:t xml:space="preserve">Talep ediliyor         </w:t>
            </w:r>
            <w:r w:rsidR="00A27EE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="00A44D8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62047D">
              <w:rPr>
                <w:rFonts w:ascii="Times New Roman" w:hAnsi="Times New Roman" w:cs="Times New Roman"/>
                <w:sz w:val="20"/>
                <w:szCs w:val="20"/>
              </w:rPr>
              <w:t>Kişi Sayısı</w:t>
            </w:r>
            <w:r w:rsidR="002072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F6DC2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14:paraId="5E8C2264" w14:textId="685E89B0" w:rsidR="00207201" w:rsidRPr="000E7076" w:rsidRDefault="00207201" w:rsidP="00403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(Bu talep için </w:t>
            </w:r>
            <w:r w:rsidRPr="00805368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baris.aytas</w:t>
            </w:r>
            <w:r w:rsidRPr="00F9003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@kapadokya.edu.tr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e-posta adresine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="00425B23" w:rsidRPr="00F7609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Birim İhtiyaç Talep Formu</w:t>
            </w:r>
            <w:r w:rsidR="00425B2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ile bildirim yapınız.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)</w:t>
            </w:r>
          </w:p>
        </w:tc>
      </w:tr>
      <w:tr w:rsidR="00C0608D" w:rsidRPr="000E7076" w14:paraId="576A69BF" w14:textId="77777777" w:rsidTr="00ED6973">
        <w:trPr>
          <w:trHeight w:val="155"/>
        </w:trPr>
        <w:tc>
          <w:tcPr>
            <w:tcW w:w="3256" w:type="dxa"/>
            <w:shd w:val="clear" w:color="auto" w:fill="FFF2CC" w:themeFill="accent4" w:themeFillTint="33"/>
            <w:vAlign w:val="center"/>
          </w:tcPr>
          <w:p w14:paraId="27259B80" w14:textId="7E990ACB" w:rsidR="00C0608D" w:rsidRPr="00866F37" w:rsidRDefault="00C0608D" w:rsidP="002B20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Konaklama</w:t>
            </w:r>
          </w:p>
        </w:tc>
        <w:tc>
          <w:tcPr>
            <w:tcW w:w="5806" w:type="dxa"/>
            <w:gridSpan w:val="4"/>
            <w:vAlign w:val="center"/>
          </w:tcPr>
          <w:p w14:paraId="104A5A27" w14:textId="70B535DC" w:rsidR="00C0608D" w:rsidRDefault="0054652C" w:rsidP="00FF3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20813913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068D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C0608D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608D">
              <w:rPr>
                <w:rFonts w:ascii="Times New Roman" w:hAnsi="Times New Roman" w:cs="Times New Roman"/>
                <w:sz w:val="20"/>
                <w:szCs w:val="20"/>
              </w:rPr>
              <w:t xml:space="preserve">Talep ediliyor    </w:t>
            </w:r>
            <w:r w:rsidR="006357E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B14EB1">
              <w:rPr>
                <w:rFonts w:ascii="Times New Roman" w:hAnsi="Times New Roman" w:cs="Times New Roman"/>
                <w:sz w:val="20"/>
                <w:szCs w:val="20"/>
              </w:rPr>
              <w:t>Oda Sayısı</w:t>
            </w:r>
            <w:r w:rsidR="00C0608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357EE">
              <w:rPr>
                <w:rFonts w:ascii="Times New Roman" w:hAnsi="Times New Roman" w:cs="Times New Roman"/>
                <w:sz w:val="20"/>
                <w:szCs w:val="20"/>
              </w:rPr>
              <w:t xml:space="preserve"> …</w:t>
            </w:r>
            <w:r w:rsidR="005F7C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57E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5F7C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57E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ED697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2047D">
              <w:rPr>
                <w:rFonts w:ascii="Times New Roman" w:hAnsi="Times New Roman" w:cs="Times New Roman"/>
                <w:sz w:val="20"/>
                <w:szCs w:val="20"/>
              </w:rPr>
              <w:t>Gece sayısı</w:t>
            </w:r>
            <w:r w:rsidR="005F7C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C16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57EE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14:paraId="68CB3984" w14:textId="00A41561" w:rsidR="00977205" w:rsidRPr="000E7076" w:rsidRDefault="00977205" w:rsidP="00403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(Bu talep için </w:t>
            </w:r>
            <w:r w:rsidR="0077223F" w:rsidRPr="0090093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</w:rPr>
              <w:t>yasar.dur@kapadokya.edu.tr</w:t>
            </w:r>
            <w:r w:rsidR="0077223F" w:rsidRPr="0090093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e-posta adresine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F7609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Konaklama Talep Formu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ile bildirim yapınız.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)</w:t>
            </w:r>
          </w:p>
        </w:tc>
      </w:tr>
      <w:tr w:rsidR="00DF2AC8" w:rsidRPr="000E7076" w14:paraId="1AE5AFC9" w14:textId="77777777" w:rsidTr="00ED6973">
        <w:trPr>
          <w:trHeight w:val="155"/>
        </w:trPr>
        <w:tc>
          <w:tcPr>
            <w:tcW w:w="3256" w:type="dxa"/>
            <w:shd w:val="clear" w:color="auto" w:fill="FFF2CC" w:themeFill="accent4" w:themeFillTint="33"/>
            <w:vAlign w:val="center"/>
          </w:tcPr>
          <w:p w14:paraId="2867BAB3" w14:textId="073479D5" w:rsidR="00DF2AC8" w:rsidRPr="00866F37" w:rsidRDefault="00DF2AC8" w:rsidP="002B20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Ulaşım/Transfer</w:t>
            </w:r>
          </w:p>
        </w:tc>
        <w:tc>
          <w:tcPr>
            <w:tcW w:w="5806" w:type="dxa"/>
            <w:gridSpan w:val="4"/>
            <w:vAlign w:val="center"/>
          </w:tcPr>
          <w:p w14:paraId="4F1EEBAC" w14:textId="77777777" w:rsidR="00DF2AC8" w:rsidRDefault="0054652C" w:rsidP="00403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56533940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2AC8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AC8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2AC8">
              <w:rPr>
                <w:rFonts w:ascii="Times New Roman" w:hAnsi="Times New Roman" w:cs="Times New Roman"/>
                <w:sz w:val="20"/>
                <w:szCs w:val="20"/>
              </w:rPr>
              <w:t>Talep ediliyor</w:t>
            </w:r>
          </w:p>
          <w:p w14:paraId="6ECBC8DD" w14:textId="0A15AF39" w:rsidR="004E2BA5" w:rsidRPr="000E7076" w:rsidRDefault="004E2BA5" w:rsidP="00403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(Bu talep için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edip.kavak</w:t>
            </w:r>
            <w:r w:rsidRPr="00F9003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@kapadokya.edu.tr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e-posta adresine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F7609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Araç Tahsis Talep Formu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ile bildirim yapınız.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)</w:t>
            </w:r>
          </w:p>
        </w:tc>
      </w:tr>
      <w:tr w:rsidR="004E2BA5" w:rsidRPr="000E7076" w14:paraId="0C32A468" w14:textId="77777777" w:rsidTr="00ED6973">
        <w:trPr>
          <w:trHeight w:val="155"/>
        </w:trPr>
        <w:tc>
          <w:tcPr>
            <w:tcW w:w="3256" w:type="dxa"/>
            <w:shd w:val="clear" w:color="auto" w:fill="FFF2CC" w:themeFill="accent4" w:themeFillTint="33"/>
            <w:vAlign w:val="center"/>
          </w:tcPr>
          <w:p w14:paraId="1188EBE1" w14:textId="3065CF7F" w:rsidR="004E2BA5" w:rsidRPr="00866F37" w:rsidRDefault="000D43AC" w:rsidP="002B20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Salon</w:t>
            </w:r>
            <w:r w:rsidR="004E2BA5"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Tahsisi</w:t>
            </w:r>
          </w:p>
        </w:tc>
        <w:tc>
          <w:tcPr>
            <w:tcW w:w="5806" w:type="dxa"/>
            <w:gridSpan w:val="4"/>
          </w:tcPr>
          <w:p w14:paraId="799664E4" w14:textId="77777777" w:rsidR="004E2BA5" w:rsidRDefault="0054652C" w:rsidP="00403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133829628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4E2BA5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4E2BA5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2BA5">
              <w:rPr>
                <w:rFonts w:ascii="Times New Roman" w:hAnsi="Times New Roman" w:cs="Times New Roman"/>
                <w:sz w:val="20"/>
                <w:szCs w:val="20"/>
              </w:rPr>
              <w:t>Talep ediliyor</w:t>
            </w:r>
          </w:p>
          <w:p w14:paraId="4CCDBF59" w14:textId="0CD1DCDF" w:rsidR="00A955A1" w:rsidRPr="000E7076" w:rsidRDefault="00A955A1" w:rsidP="00403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(Bu talep için </w:t>
            </w:r>
            <w:r w:rsidR="00DC04AC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hakan.isparta</w:t>
            </w:r>
            <w:r w:rsidRPr="00F9003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@kapadokya.edu.tr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e-posta adresine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bu formu iletiniz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.)</w:t>
            </w:r>
          </w:p>
        </w:tc>
      </w:tr>
      <w:tr w:rsidR="00A955A1" w:rsidRPr="000E7076" w14:paraId="69F88A18" w14:textId="77777777" w:rsidTr="00ED6973">
        <w:trPr>
          <w:trHeight w:val="155"/>
        </w:trPr>
        <w:tc>
          <w:tcPr>
            <w:tcW w:w="3256" w:type="dxa"/>
            <w:shd w:val="clear" w:color="auto" w:fill="FFF2CC" w:themeFill="accent4" w:themeFillTint="33"/>
            <w:vAlign w:val="center"/>
          </w:tcPr>
          <w:p w14:paraId="0DD9F2EA" w14:textId="45ACD240" w:rsidR="00A955A1" w:rsidRPr="00866F37" w:rsidRDefault="00A955A1" w:rsidP="002B20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Teknik Destek</w:t>
            </w:r>
          </w:p>
        </w:tc>
        <w:tc>
          <w:tcPr>
            <w:tcW w:w="5806" w:type="dxa"/>
            <w:gridSpan w:val="4"/>
          </w:tcPr>
          <w:p w14:paraId="2A2D392C" w14:textId="7A2A31BB" w:rsidR="00A955A1" w:rsidRDefault="0054652C" w:rsidP="00FF3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3896057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A955A1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A955A1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55A1">
              <w:rPr>
                <w:rFonts w:ascii="Times New Roman" w:hAnsi="Times New Roman" w:cs="Times New Roman"/>
                <w:sz w:val="20"/>
                <w:szCs w:val="20"/>
              </w:rPr>
              <w:t xml:space="preserve">Talep ediliyor           </w:t>
            </w:r>
            <w:r w:rsidR="000D6B69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A95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6471">
              <w:rPr>
                <w:rFonts w:ascii="Times New Roman" w:hAnsi="Times New Roman" w:cs="Times New Roman"/>
                <w:sz w:val="20"/>
                <w:szCs w:val="20"/>
              </w:rPr>
              <w:t>Tek</w:t>
            </w:r>
            <w:r w:rsidR="00242076">
              <w:rPr>
                <w:rFonts w:ascii="Times New Roman" w:hAnsi="Times New Roman" w:cs="Times New Roman"/>
                <w:sz w:val="20"/>
                <w:szCs w:val="20"/>
              </w:rPr>
              <w:t>nik</w:t>
            </w:r>
            <w:r w:rsidR="005F6471">
              <w:rPr>
                <w:rFonts w:ascii="Times New Roman" w:hAnsi="Times New Roman" w:cs="Times New Roman"/>
                <w:sz w:val="20"/>
                <w:szCs w:val="20"/>
              </w:rPr>
              <w:t xml:space="preserve"> Des</w:t>
            </w:r>
            <w:r w:rsidR="00242076">
              <w:rPr>
                <w:rFonts w:ascii="Times New Roman" w:hAnsi="Times New Roman" w:cs="Times New Roman"/>
                <w:sz w:val="20"/>
                <w:szCs w:val="20"/>
              </w:rPr>
              <w:t>tek</w:t>
            </w:r>
            <w:r w:rsidR="005F6471">
              <w:rPr>
                <w:rFonts w:ascii="Times New Roman" w:hAnsi="Times New Roman" w:cs="Times New Roman"/>
                <w:sz w:val="20"/>
                <w:szCs w:val="20"/>
              </w:rPr>
              <w:t xml:space="preserve"> Konusu: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49172125"/>
                <w:placeholder>
                  <w:docPart w:val="DefaultPlaceholder_-1854013438"/>
                </w:placeholder>
                <w:showingPlcHdr/>
                <w:dropDownList>
                  <w:listItem w:value="Bir öğe seçin."/>
                  <w:listItem w:displayText="Işık, ses ve görüntü sistemlerinin hazırlanması" w:value="Işık, ses ve görüntü sistemlerinin hazırlanması"/>
                  <w:listItem w:displayText="Çevrim içi toplantı bağlantılarının oluşturulması" w:value="Çevrim içi toplantı bağlantılarının oluşturulması"/>
                  <w:listItem w:displayText="Diğer" w:value="Diğer"/>
                </w:dropDownList>
              </w:sdtPr>
              <w:sdtEndPr/>
              <w:sdtContent>
                <w:r w:rsidR="00242076" w:rsidRPr="00083C7B">
                  <w:rPr>
                    <w:rStyle w:val="YerTutucuMetni"/>
                  </w:rPr>
                  <w:t>Bir öğe seçin.</w:t>
                </w:r>
              </w:sdtContent>
            </w:sdt>
          </w:p>
          <w:p w14:paraId="7D48B945" w14:textId="32C136B1" w:rsidR="00E045F9" w:rsidRPr="000E7076" w:rsidRDefault="00E045F9" w:rsidP="00403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(Bu talep için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sks</w:t>
            </w:r>
            <w:r w:rsidRPr="00F9003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@kapadokya.edu.tr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e-posta adresine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bu formu iletiniz</w:t>
            </w:r>
            <w:r w:rsidR="0025338D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.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)</w:t>
            </w:r>
          </w:p>
        </w:tc>
      </w:tr>
      <w:tr w:rsidR="00266793" w:rsidRPr="000E7076" w14:paraId="6B649EFF" w14:textId="77777777" w:rsidTr="00ED6973">
        <w:trPr>
          <w:trHeight w:val="155"/>
        </w:trPr>
        <w:tc>
          <w:tcPr>
            <w:tcW w:w="3256" w:type="dxa"/>
            <w:shd w:val="clear" w:color="auto" w:fill="FFF2CC" w:themeFill="accent4" w:themeFillTint="33"/>
            <w:vAlign w:val="center"/>
          </w:tcPr>
          <w:p w14:paraId="7ED6A8A3" w14:textId="120AAD9B" w:rsidR="00266793" w:rsidRPr="00866F37" w:rsidRDefault="00266793" w:rsidP="002B20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Yemek Organizasyonu</w:t>
            </w:r>
          </w:p>
        </w:tc>
        <w:tc>
          <w:tcPr>
            <w:tcW w:w="5806" w:type="dxa"/>
            <w:gridSpan w:val="4"/>
          </w:tcPr>
          <w:p w14:paraId="557AA0C3" w14:textId="7059F81D" w:rsidR="00266793" w:rsidRDefault="0054652C" w:rsidP="00FF3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53054285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266793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66793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6793">
              <w:rPr>
                <w:rFonts w:ascii="Times New Roman" w:hAnsi="Times New Roman" w:cs="Times New Roman"/>
                <w:sz w:val="20"/>
                <w:szCs w:val="20"/>
              </w:rPr>
              <w:t xml:space="preserve">Talep ediliyor        </w:t>
            </w:r>
            <w:r w:rsidR="000D6B69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26679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357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2047D" w:rsidRPr="0062047D">
              <w:rPr>
                <w:rFonts w:ascii="Times New Roman" w:hAnsi="Times New Roman" w:cs="Times New Roman"/>
                <w:sz w:val="20"/>
                <w:szCs w:val="20"/>
              </w:rPr>
              <w:t>Kişi Sayısı</w:t>
            </w:r>
            <w:r w:rsidR="0026679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357EE">
              <w:rPr>
                <w:rFonts w:ascii="Times New Roman" w:hAnsi="Times New Roman" w:cs="Times New Roman"/>
                <w:sz w:val="20"/>
                <w:szCs w:val="20"/>
              </w:rPr>
              <w:t xml:space="preserve"> ….           </w:t>
            </w:r>
            <w:r w:rsidR="0026679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5338D">
              <w:rPr>
                <w:rFonts w:ascii="Times New Roman" w:hAnsi="Times New Roman" w:cs="Times New Roman"/>
                <w:sz w:val="20"/>
                <w:szCs w:val="20"/>
              </w:rPr>
              <w:t>Yemek Saati:</w:t>
            </w:r>
            <w:r w:rsidR="005024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338D">
              <w:rPr>
                <w:rFonts w:ascii="Times New Roman" w:hAnsi="Times New Roman" w:cs="Times New Roman"/>
                <w:sz w:val="20"/>
                <w:szCs w:val="20"/>
              </w:rPr>
              <w:t>…..</w:t>
            </w:r>
          </w:p>
          <w:p w14:paraId="0C1060F7" w14:textId="1971F024" w:rsidR="00266793" w:rsidRPr="000E7076" w:rsidRDefault="0025338D" w:rsidP="00403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(Bu talep </w:t>
            </w:r>
            <w:r w:rsidR="006D7CA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yemekhane için</w:t>
            </w:r>
            <w:r w:rsidR="00A65D5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se</w:t>
            </w:r>
            <w:r w:rsidR="006D7CA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hyperlink r:id="rId13" w:history="1">
              <w:r w:rsidR="00F637A9" w:rsidRPr="001D0CF3">
                <w:rPr>
                  <w:rFonts w:ascii="Times New Roman" w:hAnsi="Times New Roman" w:cs="Times New Roman"/>
                  <w:b/>
                  <w:bCs/>
                  <w:i/>
                  <w:iCs/>
                  <w:sz w:val="16"/>
                  <w:szCs w:val="16"/>
                </w:rPr>
                <w:t>arzum.karabiyik@kapadokya.edu.tr</w:t>
              </w:r>
            </w:hyperlink>
            <w:r w:rsidR="00F637A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,</w:t>
            </w:r>
            <w:r w:rsidR="00A65D5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="001D0CF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iktisadi işletme içinse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="001E327F" w:rsidRPr="001E327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emine.kosker</w:t>
            </w:r>
            <w:r w:rsidRPr="00F9003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@kapadokya.edu.tr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e-posta adresine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F7609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Birim İhtiyaç Talep Formu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ile bildirimde bulununuz.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)</w:t>
            </w:r>
          </w:p>
        </w:tc>
      </w:tr>
      <w:tr w:rsidR="005F141B" w:rsidRPr="000E7076" w14:paraId="5DF31F8A" w14:textId="77777777" w:rsidTr="00ED6973">
        <w:trPr>
          <w:trHeight w:val="265"/>
        </w:trPr>
        <w:tc>
          <w:tcPr>
            <w:tcW w:w="3256" w:type="dxa"/>
            <w:shd w:val="clear" w:color="auto" w:fill="FFF2CC" w:themeFill="accent4" w:themeFillTint="33"/>
            <w:vAlign w:val="center"/>
          </w:tcPr>
          <w:p w14:paraId="016AFF78" w14:textId="3EB2E14F" w:rsidR="005F141B" w:rsidRPr="00866F37" w:rsidRDefault="005F141B" w:rsidP="002B20D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Hediye</w:t>
            </w:r>
          </w:p>
        </w:tc>
        <w:tc>
          <w:tcPr>
            <w:tcW w:w="5806" w:type="dxa"/>
            <w:gridSpan w:val="4"/>
          </w:tcPr>
          <w:p w14:paraId="5C516A64" w14:textId="6BF48358" w:rsidR="005F141B" w:rsidRDefault="0054652C" w:rsidP="00FF3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211755862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F141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5F141B" w:rsidRPr="000E7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141B">
              <w:rPr>
                <w:rFonts w:ascii="Times New Roman" w:hAnsi="Times New Roman" w:cs="Times New Roman"/>
                <w:sz w:val="20"/>
                <w:szCs w:val="20"/>
              </w:rPr>
              <w:t xml:space="preserve">Talep ediliyor           </w:t>
            </w:r>
            <w:r w:rsidR="00A27EE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5F141B">
              <w:rPr>
                <w:rFonts w:ascii="Times New Roman" w:hAnsi="Times New Roman" w:cs="Times New Roman"/>
                <w:sz w:val="20"/>
                <w:szCs w:val="20"/>
              </w:rPr>
              <w:t xml:space="preserve">Hediye Türü: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57161529"/>
                <w:placeholder>
                  <w:docPart w:val="8839B0321AA64ECEA3FBA572F5075A9A"/>
                </w:placeholder>
                <w:showingPlcHdr/>
                <w:dropDownList>
                  <w:listItem w:value="Bir öğe seçin."/>
                  <w:listItem w:displayText="Tabak" w:value="Tabak"/>
                  <w:listItem w:displayText="TEMA Fidan Bağışı" w:value="TEMA Fidan Bağışı"/>
                </w:dropDownList>
              </w:sdtPr>
              <w:sdtEndPr/>
              <w:sdtContent>
                <w:r w:rsidR="005F141B" w:rsidRPr="00083C7B">
                  <w:rPr>
                    <w:rStyle w:val="YerTutucuMetni"/>
                  </w:rPr>
                  <w:t>Bir öğe seçin.</w:t>
                </w:r>
              </w:sdtContent>
            </w:sdt>
          </w:p>
          <w:p w14:paraId="00D74809" w14:textId="5BB2B394" w:rsidR="005F141B" w:rsidRPr="000E7076" w:rsidRDefault="005F141B" w:rsidP="004036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(Bu talep</w:t>
            </w:r>
            <w:r w:rsidR="00F73A5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kapsamında fidan bağışı</w:t>
            </w:r>
            <w:r w:rsidRPr="009F0C3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için</w:t>
            </w:r>
            <w:r w:rsidRPr="009F0C30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9F0C30" w:rsidRPr="00D15DC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gulden.tuzen@kapadokya.edu.tr</w:t>
            </w:r>
            <w:r w:rsidR="009F0C30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, </w:t>
            </w:r>
            <w:r w:rsidR="009F0C30" w:rsidRPr="00D15DC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hediye tabak için</w:t>
            </w:r>
            <w:r w:rsidR="009F0C30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samed.basbug</w:t>
            </w:r>
            <w:r w:rsidR="00D15DC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@kapadokya.edu.tr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e-posta adresine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F7609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Birim İhtiyaç Talep Formu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ile bildirimde bulununuz.</w:t>
            </w:r>
            <w:r w:rsidRPr="00F9003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)</w:t>
            </w:r>
          </w:p>
        </w:tc>
      </w:tr>
      <w:tr w:rsidR="00712FAB" w14:paraId="6043828A" w14:textId="77777777" w:rsidTr="00ED6973">
        <w:trPr>
          <w:trHeight w:val="658"/>
        </w:trPr>
        <w:tc>
          <w:tcPr>
            <w:tcW w:w="3256" w:type="dxa"/>
            <w:vMerge w:val="restart"/>
            <w:shd w:val="clear" w:color="auto" w:fill="FFF2CC" w:themeFill="accent4" w:themeFillTint="33"/>
            <w:tcMar>
              <w:left w:w="108" w:type="dxa"/>
              <w:right w:w="108" w:type="dxa"/>
            </w:tcMar>
            <w:vAlign w:val="center"/>
          </w:tcPr>
          <w:p w14:paraId="37D5E34D" w14:textId="77777777" w:rsidR="00505578" w:rsidRDefault="00712FAB" w:rsidP="00802A1F">
            <w:pPr>
              <w:rPr>
                <w:rStyle w:val="Kpr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14" w:history="1">
              <w:r w:rsidRPr="0060359F">
                <w:rPr>
                  <w:rStyle w:val="Kpr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Sürdürülebilir Kalkınma Amaçları</w:t>
              </w:r>
            </w:hyperlink>
          </w:p>
          <w:p w14:paraId="37D64D4D" w14:textId="0F32C3EF" w:rsidR="0049056E" w:rsidRPr="00505578" w:rsidRDefault="0049056E" w:rsidP="00802A1F">
            <w:pPr>
              <w:rPr>
                <w:rFonts w:ascii="Times New Roman" w:hAnsi="Times New Roman" w:cs="Times New Roman"/>
                <w:b/>
                <w:bCs/>
                <w:color w:val="0563C1" w:themeColor="hyperlink"/>
                <w:sz w:val="20"/>
                <w:szCs w:val="20"/>
                <w:u w:val="single"/>
              </w:rPr>
            </w:pPr>
            <w:r w:rsidRPr="0049056E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En az bir tanesi seçilmelidir.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0CAEAA3" w14:textId="5249CCCC" w:rsidR="00552F79" w:rsidRPr="00B86D84" w:rsidRDefault="0054652C" w:rsidP="00B86D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40595397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4F355D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DC69EF">
              <w:rPr>
                <w:rFonts w:ascii="Times New Roman" w:hAnsi="Times New Roman" w:cs="Times New Roman"/>
                <w:sz w:val="16"/>
                <w:szCs w:val="16"/>
              </w:rPr>
              <w:t>SDG.1</w:t>
            </w:r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3D49C2">
              <w:rPr>
                <w:rFonts w:ascii="Times New Roman" w:hAnsi="Times New Roman" w:cs="Times New Roman"/>
                <w:sz w:val="16"/>
                <w:szCs w:val="16"/>
              </w:rPr>
              <w:t>Yoksulluğa Son</w:t>
            </w:r>
          </w:p>
        </w:tc>
        <w:tc>
          <w:tcPr>
            <w:tcW w:w="1559" w:type="dxa"/>
            <w:vAlign w:val="center"/>
          </w:tcPr>
          <w:p w14:paraId="63986B72" w14:textId="23D66BE5" w:rsidR="00712FAB" w:rsidRPr="00FA738D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92858104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345D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096870">
              <w:rPr>
                <w:rFonts w:ascii="Times New Roman" w:hAnsi="Times New Roman" w:cs="Times New Roman"/>
                <w:sz w:val="16"/>
                <w:szCs w:val="16"/>
              </w:rPr>
              <w:t>SDG.5 Toplumsal Cinsiyet Eşitliği</w:t>
            </w:r>
          </w:p>
        </w:tc>
        <w:tc>
          <w:tcPr>
            <w:tcW w:w="1239" w:type="dxa"/>
            <w:vAlign w:val="center"/>
          </w:tcPr>
          <w:p w14:paraId="695ED465" w14:textId="082871DF" w:rsidR="00712FAB" w:rsidRPr="007619BD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196349324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12FA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1D3D67">
              <w:rPr>
                <w:rFonts w:ascii="Times New Roman" w:hAnsi="Times New Roman" w:cs="Times New Roman"/>
                <w:sz w:val="16"/>
                <w:szCs w:val="16"/>
              </w:rPr>
              <w:t>SDG.9 Sanayi, Yenilikçilik ve Altyapı</w:t>
            </w:r>
          </w:p>
        </w:tc>
        <w:tc>
          <w:tcPr>
            <w:tcW w:w="1591" w:type="dxa"/>
            <w:vAlign w:val="center"/>
          </w:tcPr>
          <w:p w14:paraId="1F6ACF19" w14:textId="01A4DF0A" w:rsidR="00712FAB" w:rsidRPr="006C3D65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54687568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4A08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952182">
              <w:rPr>
                <w:rFonts w:ascii="Times New Roman" w:hAnsi="Times New Roman" w:cs="Times New Roman"/>
                <w:sz w:val="16"/>
                <w:szCs w:val="16"/>
              </w:rPr>
              <w:t>SDG.13 İklim Eylemi</w:t>
            </w:r>
          </w:p>
        </w:tc>
      </w:tr>
      <w:tr w:rsidR="00712FAB" w14:paraId="38A8CD70" w14:textId="77777777" w:rsidTr="00ED6973">
        <w:trPr>
          <w:trHeight w:val="412"/>
        </w:trPr>
        <w:tc>
          <w:tcPr>
            <w:tcW w:w="3256" w:type="dxa"/>
            <w:vMerge/>
            <w:tcMar>
              <w:left w:w="108" w:type="dxa"/>
              <w:right w:w="108" w:type="dxa"/>
            </w:tcMar>
            <w:vAlign w:val="center"/>
          </w:tcPr>
          <w:p w14:paraId="09691803" w14:textId="77777777" w:rsidR="00712FAB" w:rsidRPr="655EA3F8" w:rsidRDefault="00712FAB" w:rsidP="00802A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1FCAEA68" w14:textId="42015EB7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26036758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4F355D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4F355D" w:rsidRPr="00764A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12FAB" w:rsidRPr="00764AEB">
              <w:rPr>
                <w:rFonts w:ascii="Times New Roman" w:hAnsi="Times New Roman" w:cs="Times New Roman"/>
                <w:sz w:val="16"/>
                <w:szCs w:val="16"/>
              </w:rPr>
              <w:t>SDG.2 Açlığa Son</w:t>
            </w:r>
          </w:p>
        </w:tc>
        <w:tc>
          <w:tcPr>
            <w:tcW w:w="1559" w:type="dxa"/>
            <w:vAlign w:val="center"/>
          </w:tcPr>
          <w:p w14:paraId="468F696A" w14:textId="7003E4AD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50156110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12FA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F60AB0">
              <w:rPr>
                <w:rFonts w:ascii="Times New Roman" w:hAnsi="Times New Roman" w:cs="Times New Roman"/>
                <w:sz w:val="16"/>
                <w:szCs w:val="16"/>
              </w:rPr>
              <w:t xml:space="preserve">SDG.6 </w:t>
            </w:r>
            <w:r w:rsidR="00712FAB" w:rsidRPr="007619BD">
              <w:rPr>
                <w:rFonts w:ascii="Times New Roman" w:hAnsi="Times New Roman" w:cs="Times New Roman"/>
                <w:sz w:val="16"/>
                <w:szCs w:val="16"/>
              </w:rPr>
              <w:t>Temiz Su ve Sanitasyon</w:t>
            </w:r>
          </w:p>
        </w:tc>
        <w:tc>
          <w:tcPr>
            <w:tcW w:w="1239" w:type="dxa"/>
            <w:vAlign w:val="center"/>
          </w:tcPr>
          <w:p w14:paraId="06CBF099" w14:textId="3EB42753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55673312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A20ED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 w:rsidRPr="00B91C54">
              <w:rPr>
                <w:rFonts w:ascii="Times New Roman" w:hAnsi="Times New Roman" w:cs="Times New Roman"/>
                <w:sz w:val="16"/>
                <w:szCs w:val="16"/>
              </w:rPr>
              <w:t>SDG.10 Eşitsizliklerin Azaltılması</w:t>
            </w:r>
          </w:p>
        </w:tc>
        <w:tc>
          <w:tcPr>
            <w:tcW w:w="1591" w:type="dxa"/>
            <w:vAlign w:val="center"/>
          </w:tcPr>
          <w:p w14:paraId="58D9DAB9" w14:textId="1B46B648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9635867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4A08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3F2710">
              <w:rPr>
                <w:rFonts w:ascii="Times New Roman" w:hAnsi="Times New Roman" w:cs="Times New Roman"/>
                <w:sz w:val="16"/>
                <w:szCs w:val="16"/>
              </w:rPr>
              <w:t>SDG.14 Sudaki Yaşam</w:t>
            </w:r>
          </w:p>
        </w:tc>
      </w:tr>
      <w:tr w:rsidR="00712FAB" w14:paraId="1CB817DE" w14:textId="77777777" w:rsidTr="00ED6973">
        <w:trPr>
          <w:trHeight w:val="350"/>
        </w:trPr>
        <w:tc>
          <w:tcPr>
            <w:tcW w:w="3256" w:type="dxa"/>
            <w:vMerge/>
            <w:tcMar>
              <w:left w:w="108" w:type="dxa"/>
              <w:right w:w="108" w:type="dxa"/>
            </w:tcMar>
            <w:vAlign w:val="center"/>
          </w:tcPr>
          <w:p w14:paraId="3EDE208C" w14:textId="77777777" w:rsidR="00712FAB" w:rsidRPr="655EA3F8" w:rsidRDefault="00712FAB" w:rsidP="00802A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A93730C" w14:textId="78392834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63086590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12FA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7A07E4">
              <w:rPr>
                <w:rFonts w:ascii="Times New Roman" w:hAnsi="Times New Roman" w:cs="Times New Roman"/>
                <w:sz w:val="16"/>
                <w:szCs w:val="16"/>
              </w:rPr>
              <w:t>SDG.3 Sağlık ve Kaliteli Yaşam</w:t>
            </w:r>
          </w:p>
        </w:tc>
        <w:tc>
          <w:tcPr>
            <w:tcW w:w="1559" w:type="dxa"/>
            <w:vAlign w:val="center"/>
          </w:tcPr>
          <w:p w14:paraId="35B18B8C" w14:textId="6BEC1E3B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4192962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12FA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7B7589">
              <w:rPr>
                <w:rFonts w:ascii="Times New Roman" w:hAnsi="Times New Roman" w:cs="Times New Roman"/>
                <w:sz w:val="16"/>
                <w:szCs w:val="16"/>
              </w:rPr>
              <w:t>SDG.7 Erişilebilir ve Temiz Enerji</w:t>
            </w:r>
          </w:p>
        </w:tc>
        <w:tc>
          <w:tcPr>
            <w:tcW w:w="1239" w:type="dxa"/>
            <w:vAlign w:val="center"/>
          </w:tcPr>
          <w:p w14:paraId="77433AD2" w14:textId="0F9AF278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8498667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4A08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B30EDA">
              <w:rPr>
                <w:rFonts w:ascii="Times New Roman" w:hAnsi="Times New Roman" w:cs="Times New Roman"/>
                <w:sz w:val="16"/>
                <w:szCs w:val="16"/>
              </w:rPr>
              <w:t>SDG.11 Sürdürülebilir Şehirler ve Topluluklar</w:t>
            </w:r>
          </w:p>
        </w:tc>
        <w:tc>
          <w:tcPr>
            <w:tcW w:w="1591" w:type="dxa"/>
            <w:vAlign w:val="center"/>
          </w:tcPr>
          <w:p w14:paraId="693476A2" w14:textId="66E5E223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57101666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6791F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9729AE">
              <w:rPr>
                <w:rFonts w:ascii="Times New Roman" w:hAnsi="Times New Roman" w:cs="Times New Roman"/>
                <w:sz w:val="16"/>
                <w:szCs w:val="16"/>
              </w:rPr>
              <w:t>SDG.15 Karasal Yaşam</w:t>
            </w:r>
          </w:p>
        </w:tc>
      </w:tr>
      <w:tr w:rsidR="00712FAB" w14:paraId="61EBEB6D" w14:textId="77777777" w:rsidTr="00ED6973">
        <w:trPr>
          <w:trHeight w:val="175"/>
        </w:trPr>
        <w:tc>
          <w:tcPr>
            <w:tcW w:w="3256" w:type="dxa"/>
            <w:vMerge/>
            <w:tcMar>
              <w:left w:w="108" w:type="dxa"/>
              <w:right w:w="108" w:type="dxa"/>
            </w:tcMar>
            <w:vAlign w:val="center"/>
          </w:tcPr>
          <w:p w14:paraId="5D787285" w14:textId="77777777" w:rsidR="00712FAB" w:rsidRPr="655EA3F8" w:rsidRDefault="00712FAB" w:rsidP="00802A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0CE2E1B" w14:textId="1CEACC00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18469412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12FA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FA738D">
              <w:rPr>
                <w:rFonts w:ascii="Times New Roman" w:hAnsi="Times New Roman" w:cs="Times New Roman"/>
                <w:sz w:val="16"/>
                <w:szCs w:val="16"/>
              </w:rPr>
              <w:t>SDG.4 Nitelikli Eğitim</w:t>
            </w:r>
          </w:p>
        </w:tc>
        <w:tc>
          <w:tcPr>
            <w:tcW w:w="1559" w:type="dxa"/>
            <w:vMerge w:val="restart"/>
            <w:vAlign w:val="center"/>
          </w:tcPr>
          <w:p w14:paraId="30CBC130" w14:textId="7FAF01C7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52490585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12FA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5F3CAA">
              <w:rPr>
                <w:rFonts w:ascii="Times New Roman" w:hAnsi="Times New Roman" w:cs="Times New Roman"/>
                <w:sz w:val="16"/>
                <w:szCs w:val="16"/>
              </w:rPr>
              <w:t>SDG.8 İnsan Yakışır İş ve Ekonomik Büyüme</w:t>
            </w:r>
          </w:p>
        </w:tc>
        <w:tc>
          <w:tcPr>
            <w:tcW w:w="1239" w:type="dxa"/>
            <w:vMerge w:val="restart"/>
            <w:vAlign w:val="center"/>
          </w:tcPr>
          <w:p w14:paraId="13BF2030" w14:textId="3605822D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6317516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12FA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7F66E8">
              <w:rPr>
                <w:rFonts w:ascii="Times New Roman" w:hAnsi="Times New Roman" w:cs="Times New Roman"/>
                <w:sz w:val="16"/>
                <w:szCs w:val="16"/>
              </w:rPr>
              <w:t>SDG.12 Sorumlu Üretim ve Tüketim</w:t>
            </w:r>
          </w:p>
        </w:tc>
        <w:tc>
          <w:tcPr>
            <w:tcW w:w="1591" w:type="dxa"/>
            <w:vAlign w:val="center"/>
          </w:tcPr>
          <w:p w14:paraId="26428B6F" w14:textId="2E06F58E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82597546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12FA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712FAB">
              <w:rPr>
                <w:rFonts w:ascii="Times New Roman" w:hAnsi="Times New Roman" w:cs="Times New Roman"/>
                <w:sz w:val="16"/>
                <w:szCs w:val="16"/>
              </w:rPr>
              <w:t>SDG.16 Barış, Adalet ve Güçlü Kurumlar</w:t>
            </w:r>
          </w:p>
        </w:tc>
      </w:tr>
      <w:tr w:rsidR="00712FAB" w14:paraId="13C0BDC3" w14:textId="77777777" w:rsidTr="00ED6973">
        <w:trPr>
          <w:trHeight w:val="198"/>
        </w:trPr>
        <w:tc>
          <w:tcPr>
            <w:tcW w:w="3256" w:type="dxa"/>
            <w:vMerge/>
            <w:tcMar>
              <w:left w:w="108" w:type="dxa"/>
              <w:right w:w="108" w:type="dxa"/>
            </w:tcMar>
            <w:vAlign w:val="center"/>
          </w:tcPr>
          <w:p w14:paraId="66F82FCE" w14:textId="77777777" w:rsidR="00712FAB" w:rsidRPr="655EA3F8" w:rsidRDefault="00712FAB" w:rsidP="00802A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Mar>
              <w:left w:w="108" w:type="dxa"/>
              <w:right w:w="108" w:type="dxa"/>
            </w:tcMar>
            <w:vAlign w:val="center"/>
          </w:tcPr>
          <w:p w14:paraId="5A4EEB85" w14:textId="77777777" w:rsidR="00712FAB" w:rsidRDefault="00712FAB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0AE268F" w14:textId="77777777" w:rsidR="00712FAB" w:rsidRDefault="00712FAB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9" w:type="dxa"/>
            <w:vMerge/>
            <w:vAlign w:val="center"/>
          </w:tcPr>
          <w:p w14:paraId="5409FC3D" w14:textId="77777777" w:rsidR="00712FAB" w:rsidRDefault="00712FAB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vAlign w:val="center"/>
          </w:tcPr>
          <w:p w14:paraId="1E1E8428" w14:textId="0DF95F20" w:rsidR="00712FAB" w:rsidRDefault="0054652C" w:rsidP="00A27E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0058673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12FAB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12F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12FAB" w:rsidRPr="00712FAB">
              <w:rPr>
                <w:rFonts w:ascii="Times New Roman" w:hAnsi="Times New Roman" w:cs="Times New Roman"/>
                <w:sz w:val="16"/>
                <w:szCs w:val="16"/>
              </w:rPr>
              <w:t>SDG.1</w:t>
            </w:r>
            <w:r w:rsidR="00712FA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12FAB" w:rsidRPr="00712F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E4A08" w:rsidRPr="00DE4A08">
              <w:rPr>
                <w:rFonts w:ascii="Times New Roman" w:hAnsi="Times New Roman" w:cs="Times New Roman"/>
                <w:sz w:val="16"/>
                <w:szCs w:val="16"/>
              </w:rPr>
              <w:t>Amaçlar için Ortaklıklar</w:t>
            </w:r>
          </w:p>
        </w:tc>
      </w:tr>
      <w:tr w:rsidR="007068DC" w:rsidRPr="000E7076" w14:paraId="34F96F08" w14:textId="77777777" w:rsidTr="00ED6973">
        <w:trPr>
          <w:trHeight w:val="164"/>
        </w:trPr>
        <w:tc>
          <w:tcPr>
            <w:tcW w:w="3256" w:type="dxa"/>
            <w:shd w:val="clear" w:color="auto" w:fill="E2EFD9" w:themeFill="accent6" w:themeFillTint="33"/>
            <w:vAlign w:val="center"/>
          </w:tcPr>
          <w:p w14:paraId="468970DC" w14:textId="77777777" w:rsidR="007068DC" w:rsidRPr="00665D9B" w:rsidRDefault="007068DC" w:rsidP="005F1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5D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Açıklama</w:t>
            </w:r>
          </w:p>
          <w:p w14:paraId="3B767F97" w14:textId="2B5C692F" w:rsidR="007068DC" w:rsidRPr="007068DC" w:rsidRDefault="007068DC" w:rsidP="005F141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7068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Etkinlik duyuru sayfasında yer almasını istediğiniz açıklama metnini yazınız.</w:t>
            </w:r>
          </w:p>
        </w:tc>
        <w:tc>
          <w:tcPr>
            <w:tcW w:w="5806" w:type="dxa"/>
            <w:gridSpan w:val="4"/>
            <w:shd w:val="clear" w:color="auto" w:fill="E2EFD9" w:themeFill="accent6" w:themeFillTint="33"/>
            <w:vAlign w:val="center"/>
          </w:tcPr>
          <w:p w14:paraId="394F5EED" w14:textId="264D6605" w:rsidR="007068DC" w:rsidRPr="0049056E" w:rsidRDefault="007068DC" w:rsidP="005F1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7076" w:rsidRPr="000E7076" w14:paraId="48E9F84D" w14:textId="77777777" w:rsidTr="00576FAF">
        <w:trPr>
          <w:trHeight w:val="164"/>
        </w:trPr>
        <w:tc>
          <w:tcPr>
            <w:tcW w:w="9062" w:type="dxa"/>
            <w:gridSpan w:val="5"/>
            <w:shd w:val="clear" w:color="auto" w:fill="E2EFD9" w:themeFill="accent6" w:themeFillTint="33"/>
            <w:vAlign w:val="center"/>
          </w:tcPr>
          <w:p w14:paraId="526D5F33" w14:textId="4B8D502E" w:rsidR="000E7076" w:rsidRPr="000E7076" w:rsidRDefault="000E7076" w:rsidP="005F1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70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Etkinlik Sorumlusu;</w:t>
            </w:r>
          </w:p>
        </w:tc>
      </w:tr>
      <w:tr w:rsidR="000E7076" w:rsidRPr="000E7076" w14:paraId="0D38C9E8" w14:textId="77777777" w:rsidTr="00ED6973">
        <w:trPr>
          <w:trHeight w:val="174"/>
        </w:trPr>
        <w:tc>
          <w:tcPr>
            <w:tcW w:w="3256" w:type="dxa"/>
            <w:shd w:val="clear" w:color="auto" w:fill="E2EFD9" w:themeFill="accent6" w:themeFillTint="33"/>
            <w:vAlign w:val="center"/>
          </w:tcPr>
          <w:p w14:paraId="52E77478" w14:textId="2EC531A4" w:rsidR="000E7076" w:rsidRPr="00866F37" w:rsidRDefault="004B09E3" w:rsidP="000E7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Ü</w:t>
            </w:r>
            <w:r w:rsidR="000E7076"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nvanı Adı Soyadı:</w:t>
            </w:r>
          </w:p>
        </w:tc>
        <w:tc>
          <w:tcPr>
            <w:tcW w:w="5806" w:type="dxa"/>
            <w:gridSpan w:val="4"/>
            <w:vAlign w:val="center"/>
          </w:tcPr>
          <w:p w14:paraId="146BF8E9" w14:textId="77777777" w:rsidR="000E7076" w:rsidRPr="000E7076" w:rsidRDefault="000E7076" w:rsidP="000E70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7076" w:rsidRPr="000E7076" w14:paraId="5CD0B7BC" w14:textId="77777777" w:rsidTr="00ED6973">
        <w:trPr>
          <w:trHeight w:val="341"/>
        </w:trPr>
        <w:tc>
          <w:tcPr>
            <w:tcW w:w="3256" w:type="dxa"/>
            <w:shd w:val="clear" w:color="auto" w:fill="E2EFD9" w:themeFill="accent6" w:themeFillTint="33"/>
            <w:vAlign w:val="center"/>
          </w:tcPr>
          <w:p w14:paraId="56A672CA" w14:textId="3CCFBB0F" w:rsidR="000E7076" w:rsidRPr="00866F37" w:rsidRDefault="000E7076" w:rsidP="000E7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073245403"/>
            <w:placeholder>
              <w:docPart w:val="BAFD572C946C41A69E2B65BEED6C7398"/>
            </w:placeholder>
            <w:showingPlcHdr/>
            <w:date>
              <w:dateFormat w:val="d MMMM yyyy dddd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5806" w:type="dxa"/>
                <w:gridSpan w:val="4"/>
                <w:vAlign w:val="center"/>
              </w:tcPr>
              <w:p w14:paraId="4A8EA159" w14:textId="2EDBC820" w:rsidR="000E7076" w:rsidRPr="000E7076" w:rsidRDefault="000E7076" w:rsidP="000E707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0E7076">
                  <w:rPr>
                    <w:rStyle w:val="YerTutucuMetni"/>
                    <w:rFonts w:ascii="Times New Roman" w:hAnsi="Times New Roman" w:cs="Times New Roman"/>
                    <w:sz w:val="20"/>
                    <w:szCs w:val="20"/>
                  </w:rPr>
                  <w:t>Tarih girmek için tıklayın veya dokunun.</w:t>
                </w:r>
              </w:p>
            </w:tc>
          </w:sdtContent>
        </w:sdt>
      </w:tr>
      <w:tr w:rsidR="000E7076" w:rsidRPr="000E7076" w14:paraId="49D72A0D" w14:textId="77777777" w:rsidTr="00ED6973">
        <w:trPr>
          <w:trHeight w:val="269"/>
        </w:trPr>
        <w:tc>
          <w:tcPr>
            <w:tcW w:w="3256" w:type="dxa"/>
            <w:shd w:val="clear" w:color="auto" w:fill="E2EFD9" w:themeFill="accent6" w:themeFillTint="33"/>
            <w:vAlign w:val="center"/>
          </w:tcPr>
          <w:p w14:paraId="4E25906C" w14:textId="74A5EC51" w:rsidR="000E7076" w:rsidRPr="00866F37" w:rsidRDefault="000E7076" w:rsidP="000E7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6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5806" w:type="dxa"/>
            <w:gridSpan w:val="4"/>
            <w:vAlign w:val="center"/>
          </w:tcPr>
          <w:p w14:paraId="12225302" w14:textId="123DCBD8" w:rsidR="000E7076" w:rsidRPr="000E7076" w:rsidRDefault="000E7076" w:rsidP="000E7076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</w:tbl>
    <w:p w14:paraId="30471313" w14:textId="6422A5B9" w:rsidR="4F17819B" w:rsidRDefault="4F17819B" w:rsidP="00F63680">
      <w:pPr>
        <w:rPr>
          <w:rFonts w:ascii="Times New Roman" w:hAnsi="Times New Roman" w:cs="Times New Roman"/>
          <w:sz w:val="20"/>
          <w:szCs w:val="20"/>
        </w:rPr>
      </w:pPr>
    </w:p>
    <w:sectPr w:rsidR="4F17819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7B6F8" w14:textId="77777777" w:rsidR="0054652C" w:rsidRDefault="0054652C" w:rsidP="00BB3BCD">
      <w:pPr>
        <w:spacing w:after="0" w:line="240" w:lineRule="auto"/>
      </w:pPr>
      <w:r>
        <w:separator/>
      </w:r>
    </w:p>
  </w:endnote>
  <w:endnote w:type="continuationSeparator" w:id="0">
    <w:p w14:paraId="344367B4" w14:textId="77777777" w:rsidR="0054652C" w:rsidRDefault="0054652C" w:rsidP="00BB3BCD">
      <w:pPr>
        <w:spacing w:after="0" w:line="240" w:lineRule="auto"/>
      </w:pPr>
      <w:r>
        <w:continuationSeparator/>
      </w:r>
    </w:p>
  </w:endnote>
  <w:endnote w:type="continuationNotice" w:id="1">
    <w:p w14:paraId="057A5EC2" w14:textId="77777777" w:rsidR="0054652C" w:rsidRDefault="005465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8CB9" w14:textId="77777777" w:rsidR="009B2D2A" w:rsidRDefault="009B2D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7E05" w14:textId="77777777" w:rsidR="009B2D2A" w:rsidRDefault="009B2D2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FE5D" w14:textId="77777777" w:rsidR="009B2D2A" w:rsidRDefault="009B2D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4E1DD" w14:textId="77777777" w:rsidR="0054652C" w:rsidRDefault="0054652C" w:rsidP="00BB3BCD">
      <w:pPr>
        <w:spacing w:after="0" w:line="240" w:lineRule="auto"/>
      </w:pPr>
      <w:r>
        <w:separator/>
      </w:r>
    </w:p>
  </w:footnote>
  <w:footnote w:type="continuationSeparator" w:id="0">
    <w:p w14:paraId="698C498C" w14:textId="77777777" w:rsidR="0054652C" w:rsidRDefault="0054652C" w:rsidP="00BB3BCD">
      <w:pPr>
        <w:spacing w:after="0" w:line="240" w:lineRule="auto"/>
      </w:pPr>
      <w:r>
        <w:continuationSeparator/>
      </w:r>
    </w:p>
  </w:footnote>
  <w:footnote w:type="continuationNotice" w:id="1">
    <w:p w14:paraId="65E26374" w14:textId="77777777" w:rsidR="0054652C" w:rsidRDefault="005465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DB0C" w14:textId="77777777" w:rsidR="009B2D2A" w:rsidRDefault="009B2D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04" w:type="dxa"/>
      <w:tblInd w:w="-49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685"/>
      <w:gridCol w:w="1418"/>
      <w:gridCol w:w="1400"/>
    </w:tblGrid>
    <w:tr w:rsidR="00BB3BCD" w:rsidRPr="008E6E6A" w14:paraId="34F92138" w14:textId="77777777" w:rsidTr="001D47C4">
      <w:trPr>
        <w:trHeight w:val="283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4D116410" w14:textId="77777777" w:rsidR="00BB3BCD" w:rsidRPr="008E6E6A" w:rsidRDefault="00BB3BCD" w:rsidP="00BB3BCD">
          <w:pPr>
            <w:jc w:val="center"/>
            <w:rPr>
              <w:color w:val="000000"/>
              <w:sz w:val="24"/>
              <w:szCs w:val="24"/>
            </w:rPr>
          </w:pPr>
          <w:r w:rsidRPr="0021273C">
            <w:rPr>
              <w:rFonts w:eastAsia="Times New Roman" w:cs="Times New Roman"/>
              <w:noProof/>
              <w:lang w:eastAsia="tr-TR"/>
            </w:rPr>
            <w:drawing>
              <wp:inline distT="0" distB="0" distL="0" distR="0" wp14:anchorId="7D5E3E77" wp14:editId="238F585D">
                <wp:extent cx="2171401" cy="541655"/>
                <wp:effectExtent l="0" t="0" r="635" b="0"/>
                <wp:docPr id="451" name="Resim 451" descr="yazı tipi, grafik, metin, grafik tasarım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1" name="Resim 451" descr="yazı tipi, grafik, metin, grafik tasarım içeren bir resim&#10;&#10;Açıklama otomatik olarak oluşturuldu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vMerge w:val="restart"/>
          <w:tcBorders>
            <w:top w:val="single" w:sz="12" w:space="0" w:color="auto"/>
            <w:left w:val="nil"/>
            <w:right w:val="nil"/>
          </w:tcBorders>
          <w:vAlign w:val="center"/>
          <w:hideMark/>
        </w:tcPr>
        <w:p w14:paraId="2F3897D9" w14:textId="2B021BDF" w:rsidR="00BB3BCD" w:rsidRPr="00D1046B" w:rsidRDefault="00BB3BCD" w:rsidP="00BB3BCD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Cs w:val="24"/>
            </w:rPr>
            <w:t>ETKİNLİK BİLDİRİM FORMU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29263819" w14:textId="77777777" w:rsidR="00BB3BCD" w:rsidRPr="00000F62" w:rsidRDefault="00BB3BCD" w:rsidP="00BB3BCD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Doküman No</w:t>
          </w:r>
        </w:p>
      </w:tc>
      <w:tc>
        <w:tcPr>
          <w:tcW w:w="1400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3A42EFDF" w14:textId="5AB5E33A" w:rsidR="00BB3BCD" w:rsidRPr="00000F62" w:rsidRDefault="00BB3BCD" w:rsidP="00BB3BCD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B</w:t>
          </w:r>
          <w:r w:rsidR="0072143A">
            <w:rPr>
              <w:rFonts w:ascii="Times New Roman" w:hAnsi="Times New Roman"/>
              <w:color w:val="000000"/>
              <w:sz w:val="18"/>
            </w:rPr>
            <w:t>AP</w:t>
          </w:r>
          <w:r>
            <w:rPr>
              <w:rFonts w:ascii="Times New Roman" w:hAnsi="Times New Roman"/>
              <w:color w:val="000000"/>
              <w:sz w:val="18"/>
            </w:rPr>
            <w:t>.FR.0</w:t>
          </w:r>
          <w:r w:rsidR="00175B49">
            <w:rPr>
              <w:rFonts w:ascii="Times New Roman" w:hAnsi="Times New Roman"/>
              <w:color w:val="000000"/>
              <w:sz w:val="18"/>
            </w:rPr>
            <w:t>2</w:t>
          </w:r>
          <w:r>
            <w:rPr>
              <w:rFonts w:ascii="Times New Roman" w:hAnsi="Times New Roman"/>
              <w:color w:val="000000"/>
              <w:sz w:val="18"/>
            </w:rPr>
            <w:t>3</w:t>
          </w:r>
        </w:p>
      </w:tc>
    </w:tr>
    <w:tr w:rsidR="00BB3BCD" w:rsidRPr="008E6E6A" w14:paraId="3F95CD21" w14:textId="77777777" w:rsidTr="001D47C4">
      <w:trPr>
        <w:trHeight w:val="283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vAlign w:val="center"/>
        </w:tcPr>
        <w:p w14:paraId="547C27B3" w14:textId="77777777" w:rsidR="00BB3BCD" w:rsidRDefault="00BB3BCD" w:rsidP="00BB3BCD">
          <w:pPr>
            <w:jc w:val="center"/>
            <w:rPr>
              <w:noProof/>
              <w:color w:val="000000"/>
              <w:sz w:val="24"/>
              <w:szCs w:val="24"/>
            </w:rPr>
          </w:pPr>
        </w:p>
      </w:tc>
      <w:tc>
        <w:tcPr>
          <w:tcW w:w="3685" w:type="dxa"/>
          <w:vMerge/>
          <w:tcBorders>
            <w:top w:val="single" w:sz="12" w:space="0" w:color="auto"/>
            <w:left w:val="nil"/>
            <w:right w:val="nil"/>
          </w:tcBorders>
          <w:vAlign w:val="center"/>
        </w:tcPr>
        <w:p w14:paraId="3A0BED5F" w14:textId="77777777" w:rsidR="00BB3BCD" w:rsidRPr="00E00F7C" w:rsidRDefault="00BB3BCD" w:rsidP="00BB3BCD">
          <w:pPr>
            <w:jc w:val="center"/>
            <w:rPr>
              <w:rFonts w:ascii="Times New Roman" w:hAnsi="Times New Roman"/>
              <w:b/>
              <w:bCs/>
              <w:color w:val="000000"/>
              <w:sz w:val="20"/>
              <w:szCs w:val="24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</w:tcPr>
        <w:p w14:paraId="769E2C33" w14:textId="77777777" w:rsidR="00BB3BCD" w:rsidRPr="00000F62" w:rsidRDefault="00BB3BCD" w:rsidP="00BB3BCD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Yayın Tarihi</w:t>
          </w:r>
        </w:p>
      </w:tc>
      <w:tc>
        <w:tcPr>
          <w:tcW w:w="1400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</w:tcPr>
        <w:p w14:paraId="2D12A6CD" w14:textId="66A330A1" w:rsidR="00BB3BCD" w:rsidRPr="00000F62" w:rsidRDefault="00BB3BCD" w:rsidP="00BB3BCD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E</w:t>
          </w:r>
          <w:r w:rsidR="00C11C2B">
            <w:rPr>
              <w:rFonts w:ascii="Times New Roman" w:hAnsi="Times New Roman"/>
              <w:color w:val="000000"/>
              <w:sz w:val="18"/>
            </w:rPr>
            <w:t xml:space="preserve">kim </w:t>
          </w:r>
          <w:r>
            <w:rPr>
              <w:rFonts w:ascii="Times New Roman" w:hAnsi="Times New Roman"/>
              <w:color w:val="000000"/>
              <w:sz w:val="18"/>
            </w:rPr>
            <w:t>2023</w:t>
          </w:r>
        </w:p>
      </w:tc>
    </w:tr>
    <w:tr w:rsidR="00BB3BCD" w:rsidRPr="008E6E6A" w14:paraId="1A3AE0EA" w14:textId="77777777" w:rsidTr="001D47C4">
      <w:trPr>
        <w:trHeight w:val="283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70EB4FD7" w14:textId="77777777" w:rsidR="00BB3BCD" w:rsidRPr="008E6E6A" w:rsidRDefault="00BB3BCD" w:rsidP="00BB3BCD">
          <w:pPr>
            <w:rPr>
              <w:color w:val="000000"/>
              <w:sz w:val="24"/>
              <w:szCs w:val="24"/>
            </w:rPr>
          </w:pPr>
        </w:p>
      </w:tc>
      <w:tc>
        <w:tcPr>
          <w:tcW w:w="3685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0E62D7AE" w14:textId="77777777" w:rsidR="00BB3BCD" w:rsidRPr="008E6E6A" w:rsidRDefault="00BB3BCD" w:rsidP="00BB3BCD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00F8E955" w14:textId="77777777" w:rsidR="00BB3BCD" w:rsidRPr="00000F62" w:rsidRDefault="00BB3BCD" w:rsidP="00BB3BCD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No</w:t>
          </w:r>
        </w:p>
      </w:tc>
      <w:tc>
        <w:tcPr>
          <w:tcW w:w="1400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681C216A" w14:textId="15C49F0E" w:rsidR="00BB3BCD" w:rsidRPr="00000F62" w:rsidRDefault="001D47C4" w:rsidP="00BB3BCD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0</w:t>
          </w:r>
          <w:r w:rsidR="00CB774B">
            <w:rPr>
              <w:rFonts w:ascii="Times New Roman" w:hAnsi="Times New Roman"/>
              <w:color w:val="000000"/>
              <w:sz w:val="18"/>
            </w:rPr>
            <w:t>4</w:t>
          </w:r>
        </w:p>
      </w:tc>
    </w:tr>
    <w:tr w:rsidR="00BB3BCD" w:rsidRPr="008E6E6A" w14:paraId="225F9E75" w14:textId="77777777" w:rsidTr="001D47C4">
      <w:trPr>
        <w:trHeight w:val="283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5FD3242F" w14:textId="77777777" w:rsidR="00BB3BCD" w:rsidRPr="008E6E6A" w:rsidRDefault="00BB3BCD" w:rsidP="00BB3BCD">
          <w:pPr>
            <w:rPr>
              <w:color w:val="000000"/>
              <w:sz w:val="24"/>
              <w:szCs w:val="24"/>
            </w:rPr>
          </w:pPr>
        </w:p>
      </w:tc>
      <w:tc>
        <w:tcPr>
          <w:tcW w:w="3685" w:type="dxa"/>
          <w:vMerge/>
          <w:tcBorders>
            <w:left w:val="nil"/>
            <w:right w:val="nil"/>
          </w:tcBorders>
          <w:vAlign w:val="center"/>
          <w:hideMark/>
        </w:tcPr>
        <w:p w14:paraId="421FFB3C" w14:textId="77777777" w:rsidR="00BB3BCD" w:rsidRPr="008E6E6A" w:rsidRDefault="00BB3BCD" w:rsidP="00BB3BCD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noWrap/>
          <w:vAlign w:val="center"/>
          <w:hideMark/>
        </w:tcPr>
        <w:p w14:paraId="5FF616AB" w14:textId="77777777" w:rsidR="00BB3BCD" w:rsidRPr="00000F62" w:rsidRDefault="00BB3BCD" w:rsidP="00BB3BCD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Tarihi</w:t>
          </w:r>
        </w:p>
      </w:tc>
      <w:tc>
        <w:tcPr>
          <w:tcW w:w="1400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noWrap/>
          <w:vAlign w:val="center"/>
          <w:hideMark/>
        </w:tcPr>
        <w:p w14:paraId="7ED09135" w14:textId="351EE185" w:rsidR="00BB3BCD" w:rsidRPr="00000F62" w:rsidRDefault="009B2D2A" w:rsidP="0019666F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Mart</w:t>
          </w:r>
          <w:r w:rsidR="001D47C4">
            <w:rPr>
              <w:rFonts w:ascii="Times New Roman" w:hAnsi="Times New Roman"/>
              <w:color w:val="000000"/>
              <w:sz w:val="18"/>
            </w:rPr>
            <w:t xml:space="preserve"> 202</w:t>
          </w:r>
          <w:r>
            <w:rPr>
              <w:rFonts w:ascii="Times New Roman" w:hAnsi="Times New Roman"/>
              <w:color w:val="000000"/>
              <w:sz w:val="18"/>
            </w:rPr>
            <w:t>6</w:t>
          </w:r>
        </w:p>
      </w:tc>
    </w:tr>
    <w:tr w:rsidR="00BB3BCD" w:rsidRPr="008E6E6A" w14:paraId="57694A8F" w14:textId="77777777" w:rsidTr="001D47C4">
      <w:trPr>
        <w:trHeight w:val="283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bottom"/>
          <w:hideMark/>
        </w:tcPr>
        <w:p w14:paraId="494EC040" w14:textId="77777777" w:rsidR="00BB3BCD" w:rsidRPr="008E6E6A" w:rsidRDefault="00BB3BCD" w:rsidP="00BB3BCD">
          <w:pPr>
            <w:rPr>
              <w:color w:val="000000"/>
              <w:sz w:val="24"/>
              <w:szCs w:val="24"/>
            </w:rPr>
          </w:pPr>
        </w:p>
      </w:tc>
      <w:tc>
        <w:tcPr>
          <w:tcW w:w="368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D32379B" w14:textId="77777777" w:rsidR="00BB3BCD" w:rsidRPr="008E6E6A" w:rsidRDefault="00BB3BCD" w:rsidP="00BB3BCD">
          <w:pPr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noWrap/>
          <w:vAlign w:val="center"/>
          <w:hideMark/>
        </w:tcPr>
        <w:p w14:paraId="3A8C25C7" w14:textId="77777777" w:rsidR="00BB3BCD" w:rsidRPr="00000F62" w:rsidRDefault="00BB3BCD" w:rsidP="00BB3BCD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Sayfa No</w:t>
          </w:r>
        </w:p>
      </w:tc>
      <w:tc>
        <w:tcPr>
          <w:tcW w:w="1400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2D920F7F" w14:textId="77777777" w:rsidR="00BB3BCD" w:rsidRPr="00F70710" w:rsidRDefault="00BB3BCD" w:rsidP="00BB3BCD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  <w:r w:rsidRPr="002E6769">
            <w:rPr>
              <w:rFonts w:ascii="Times New Roman" w:hAnsi="Times New Roman"/>
              <w:color w:val="000000"/>
              <w:sz w:val="18"/>
            </w:rPr>
            <w:t xml:space="preserve"> / 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</w:p>
      </w:tc>
    </w:tr>
  </w:tbl>
  <w:p w14:paraId="50A26FF7" w14:textId="77777777" w:rsidR="00BB3BCD" w:rsidRDefault="00BB3BC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D4A4" w14:textId="77777777" w:rsidR="009B2D2A" w:rsidRDefault="009B2D2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E4"/>
    <w:rsid w:val="00010822"/>
    <w:rsid w:val="00016BD6"/>
    <w:rsid w:val="00022337"/>
    <w:rsid w:val="00031D34"/>
    <w:rsid w:val="000458F3"/>
    <w:rsid w:val="00062C97"/>
    <w:rsid w:val="0006791F"/>
    <w:rsid w:val="00070298"/>
    <w:rsid w:val="000728AE"/>
    <w:rsid w:val="00075102"/>
    <w:rsid w:val="00077E9B"/>
    <w:rsid w:val="000848AB"/>
    <w:rsid w:val="00096870"/>
    <w:rsid w:val="00097964"/>
    <w:rsid w:val="000A06D6"/>
    <w:rsid w:val="000A1CB4"/>
    <w:rsid w:val="000B1F33"/>
    <w:rsid w:val="000C356A"/>
    <w:rsid w:val="000C7BE4"/>
    <w:rsid w:val="000D43AC"/>
    <w:rsid w:val="000D6B69"/>
    <w:rsid w:val="000D7034"/>
    <w:rsid w:val="000E168A"/>
    <w:rsid w:val="000E1B5E"/>
    <w:rsid w:val="000E7076"/>
    <w:rsid w:val="000E764C"/>
    <w:rsid w:val="000F0E3A"/>
    <w:rsid w:val="000F44C2"/>
    <w:rsid w:val="000F463C"/>
    <w:rsid w:val="000F576C"/>
    <w:rsid w:val="00101C37"/>
    <w:rsid w:val="00105CD0"/>
    <w:rsid w:val="001231E0"/>
    <w:rsid w:val="001232C3"/>
    <w:rsid w:val="001233F6"/>
    <w:rsid w:val="00136BA9"/>
    <w:rsid w:val="0015737F"/>
    <w:rsid w:val="00172192"/>
    <w:rsid w:val="001743BE"/>
    <w:rsid w:val="00175B49"/>
    <w:rsid w:val="00177CB2"/>
    <w:rsid w:val="00181E4B"/>
    <w:rsid w:val="00193C85"/>
    <w:rsid w:val="0019666F"/>
    <w:rsid w:val="001A09ED"/>
    <w:rsid w:val="001A1592"/>
    <w:rsid w:val="001A3044"/>
    <w:rsid w:val="001A4ACB"/>
    <w:rsid w:val="001A6EEF"/>
    <w:rsid w:val="001B70C9"/>
    <w:rsid w:val="001C41C9"/>
    <w:rsid w:val="001C6D96"/>
    <w:rsid w:val="001D0CF3"/>
    <w:rsid w:val="001D3D67"/>
    <w:rsid w:val="001D47C4"/>
    <w:rsid w:val="001E0763"/>
    <w:rsid w:val="001E12FF"/>
    <w:rsid w:val="001E327F"/>
    <w:rsid w:val="001F28CA"/>
    <w:rsid w:val="00207201"/>
    <w:rsid w:val="00207CEB"/>
    <w:rsid w:val="00214843"/>
    <w:rsid w:val="00222172"/>
    <w:rsid w:val="0022471E"/>
    <w:rsid w:val="00233435"/>
    <w:rsid w:val="00242076"/>
    <w:rsid w:val="00245474"/>
    <w:rsid w:val="0025338D"/>
    <w:rsid w:val="00263BA1"/>
    <w:rsid w:val="00265C68"/>
    <w:rsid w:val="00266793"/>
    <w:rsid w:val="0027418C"/>
    <w:rsid w:val="00285E36"/>
    <w:rsid w:val="002901BB"/>
    <w:rsid w:val="002B103D"/>
    <w:rsid w:val="002B10F0"/>
    <w:rsid w:val="002B20DA"/>
    <w:rsid w:val="002B24DE"/>
    <w:rsid w:val="002B33D2"/>
    <w:rsid w:val="002B5E38"/>
    <w:rsid w:val="002B7AD2"/>
    <w:rsid w:val="002C39CF"/>
    <w:rsid w:val="002C706B"/>
    <w:rsid w:val="002D0ED3"/>
    <w:rsid w:val="002E026D"/>
    <w:rsid w:val="00301091"/>
    <w:rsid w:val="0030116B"/>
    <w:rsid w:val="00322E97"/>
    <w:rsid w:val="003310C1"/>
    <w:rsid w:val="00342B70"/>
    <w:rsid w:val="00347D36"/>
    <w:rsid w:val="003715D9"/>
    <w:rsid w:val="00374D14"/>
    <w:rsid w:val="00385521"/>
    <w:rsid w:val="00393CC4"/>
    <w:rsid w:val="0039751C"/>
    <w:rsid w:val="003A446D"/>
    <w:rsid w:val="003B001E"/>
    <w:rsid w:val="003C03AC"/>
    <w:rsid w:val="003C6542"/>
    <w:rsid w:val="003D49C2"/>
    <w:rsid w:val="003E1564"/>
    <w:rsid w:val="003E17B5"/>
    <w:rsid w:val="003F2710"/>
    <w:rsid w:val="00403698"/>
    <w:rsid w:val="00405089"/>
    <w:rsid w:val="00425B23"/>
    <w:rsid w:val="00433B27"/>
    <w:rsid w:val="0044038C"/>
    <w:rsid w:val="00467024"/>
    <w:rsid w:val="00475853"/>
    <w:rsid w:val="004759D3"/>
    <w:rsid w:val="00480142"/>
    <w:rsid w:val="00487CEA"/>
    <w:rsid w:val="0049056E"/>
    <w:rsid w:val="004A4EB0"/>
    <w:rsid w:val="004A58DD"/>
    <w:rsid w:val="004B09E3"/>
    <w:rsid w:val="004B7C9D"/>
    <w:rsid w:val="004C07BB"/>
    <w:rsid w:val="004C2555"/>
    <w:rsid w:val="004D22FE"/>
    <w:rsid w:val="004D67A1"/>
    <w:rsid w:val="004E1FEF"/>
    <w:rsid w:val="004E2BA5"/>
    <w:rsid w:val="004E7DBE"/>
    <w:rsid w:val="004F355D"/>
    <w:rsid w:val="00502429"/>
    <w:rsid w:val="00505578"/>
    <w:rsid w:val="00511FDB"/>
    <w:rsid w:val="005235D2"/>
    <w:rsid w:val="00524B7D"/>
    <w:rsid w:val="00527C9A"/>
    <w:rsid w:val="0054652C"/>
    <w:rsid w:val="00552F79"/>
    <w:rsid w:val="00571250"/>
    <w:rsid w:val="005720B4"/>
    <w:rsid w:val="0057286B"/>
    <w:rsid w:val="00573196"/>
    <w:rsid w:val="00574DC9"/>
    <w:rsid w:val="00574E94"/>
    <w:rsid w:val="00575F20"/>
    <w:rsid w:val="00576FAF"/>
    <w:rsid w:val="00577A67"/>
    <w:rsid w:val="005817BB"/>
    <w:rsid w:val="00582634"/>
    <w:rsid w:val="005A70AB"/>
    <w:rsid w:val="005B2303"/>
    <w:rsid w:val="005B5406"/>
    <w:rsid w:val="005C2882"/>
    <w:rsid w:val="005C539E"/>
    <w:rsid w:val="005E0DF0"/>
    <w:rsid w:val="005E690B"/>
    <w:rsid w:val="005E7775"/>
    <w:rsid w:val="005F141B"/>
    <w:rsid w:val="005F2733"/>
    <w:rsid w:val="005F3CAA"/>
    <w:rsid w:val="005F6471"/>
    <w:rsid w:val="005F7CAC"/>
    <w:rsid w:val="0060359F"/>
    <w:rsid w:val="00612E55"/>
    <w:rsid w:val="0062047D"/>
    <w:rsid w:val="006241A8"/>
    <w:rsid w:val="006357EE"/>
    <w:rsid w:val="0063617A"/>
    <w:rsid w:val="00652F69"/>
    <w:rsid w:val="006549C0"/>
    <w:rsid w:val="006605D7"/>
    <w:rsid w:val="00665D9B"/>
    <w:rsid w:val="00666BC9"/>
    <w:rsid w:val="006770A1"/>
    <w:rsid w:val="00683E8C"/>
    <w:rsid w:val="00687F98"/>
    <w:rsid w:val="006971C0"/>
    <w:rsid w:val="006A7386"/>
    <w:rsid w:val="006B3096"/>
    <w:rsid w:val="006C2E0F"/>
    <w:rsid w:val="006C3D65"/>
    <w:rsid w:val="006C72D0"/>
    <w:rsid w:val="006D0B8C"/>
    <w:rsid w:val="006D7BF3"/>
    <w:rsid w:val="006D7CAF"/>
    <w:rsid w:val="006E530B"/>
    <w:rsid w:val="006E6539"/>
    <w:rsid w:val="006F1B59"/>
    <w:rsid w:val="006F627B"/>
    <w:rsid w:val="007068DC"/>
    <w:rsid w:val="0070725A"/>
    <w:rsid w:val="00712FAB"/>
    <w:rsid w:val="0072143A"/>
    <w:rsid w:val="00731E4E"/>
    <w:rsid w:val="00761307"/>
    <w:rsid w:val="007619BD"/>
    <w:rsid w:val="00764AEB"/>
    <w:rsid w:val="0077223F"/>
    <w:rsid w:val="00774714"/>
    <w:rsid w:val="007939C0"/>
    <w:rsid w:val="0079641E"/>
    <w:rsid w:val="00797436"/>
    <w:rsid w:val="007A07E4"/>
    <w:rsid w:val="007A6EF1"/>
    <w:rsid w:val="007B7589"/>
    <w:rsid w:val="007C64F5"/>
    <w:rsid w:val="007C65AE"/>
    <w:rsid w:val="007C7FFB"/>
    <w:rsid w:val="007D176C"/>
    <w:rsid w:val="007F66E8"/>
    <w:rsid w:val="00802A1F"/>
    <w:rsid w:val="00805368"/>
    <w:rsid w:val="008500E7"/>
    <w:rsid w:val="0085477A"/>
    <w:rsid w:val="0085743A"/>
    <w:rsid w:val="0086041E"/>
    <w:rsid w:val="00862676"/>
    <w:rsid w:val="0086684F"/>
    <w:rsid w:val="00866F37"/>
    <w:rsid w:val="008676AF"/>
    <w:rsid w:val="00886E8B"/>
    <w:rsid w:val="008C0F11"/>
    <w:rsid w:val="008C5F96"/>
    <w:rsid w:val="008F4DF4"/>
    <w:rsid w:val="008F5BEC"/>
    <w:rsid w:val="00900934"/>
    <w:rsid w:val="00901CD0"/>
    <w:rsid w:val="00915298"/>
    <w:rsid w:val="009235A1"/>
    <w:rsid w:val="009320C4"/>
    <w:rsid w:val="009345DB"/>
    <w:rsid w:val="00943510"/>
    <w:rsid w:val="00946DE4"/>
    <w:rsid w:val="00952182"/>
    <w:rsid w:val="00955567"/>
    <w:rsid w:val="00967227"/>
    <w:rsid w:val="009729AE"/>
    <w:rsid w:val="00977205"/>
    <w:rsid w:val="00977ED8"/>
    <w:rsid w:val="00991E89"/>
    <w:rsid w:val="00993DF8"/>
    <w:rsid w:val="009A0ACA"/>
    <w:rsid w:val="009A3B67"/>
    <w:rsid w:val="009B2D2A"/>
    <w:rsid w:val="009B4523"/>
    <w:rsid w:val="009D5CEA"/>
    <w:rsid w:val="009E02B1"/>
    <w:rsid w:val="009E64B6"/>
    <w:rsid w:val="009F0C30"/>
    <w:rsid w:val="009F12E6"/>
    <w:rsid w:val="009F6DC2"/>
    <w:rsid w:val="009F6FAB"/>
    <w:rsid w:val="009F7792"/>
    <w:rsid w:val="00A00892"/>
    <w:rsid w:val="00A010D7"/>
    <w:rsid w:val="00A054A1"/>
    <w:rsid w:val="00A10F89"/>
    <w:rsid w:val="00A27EE9"/>
    <w:rsid w:val="00A3364E"/>
    <w:rsid w:val="00A372F3"/>
    <w:rsid w:val="00A445D1"/>
    <w:rsid w:val="00A44D8E"/>
    <w:rsid w:val="00A479D9"/>
    <w:rsid w:val="00A6368E"/>
    <w:rsid w:val="00A65D59"/>
    <w:rsid w:val="00A7068A"/>
    <w:rsid w:val="00A77E8F"/>
    <w:rsid w:val="00A955A1"/>
    <w:rsid w:val="00A97F20"/>
    <w:rsid w:val="00AA0307"/>
    <w:rsid w:val="00AA1F87"/>
    <w:rsid w:val="00AB06D6"/>
    <w:rsid w:val="00AB1200"/>
    <w:rsid w:val="00AC2908"/>
    <w:rsid w:val="00AD3E95"/>
    <w:rsid w:val="00AE0477"/>
    <w:rsid w:val="00AE0BC6"/>
    <w:rsid w:val="00AE1A21"/>
    <w:rsid w:val="00AF7364"/>
    <w:rsid w:val="00B14EB1"/>
    <w:rsid w:val="00B23979"/>
    <w:rsid w:val="00B23B39"/>
    <w:rsid w:val="00B30EDA"/>
    <w:rsid w:val="00B337DA"/>
    <w:rsid w:val="00B33CDF"/>
    <w:rsid w:val="00B35552"/>
    <w:rsid w:val="00B365C2"/>
    <w:rsid w:val="00B36726"/>
    <w:rsid w:val="00B54AF6"/>
    <w:rsid w:val="00B739C8"/>
    <w:rsid w:val="00B745CB"/>
    <w:rsid w:val="00B76646"/>
    <w:rsid w:val="00B7723A"/>
    <w:rsid w:val="00B86D84"/>
    <w:rsid w:val="00B909A4"/>
    <w:rsid w:val="00B91C54"/>
    <w:rsid w:val="00B91E86"/>
    <w:rsid w:val="00BB1F2C"/>
    <w:rsid w:val="00BB2344"/>
    <w:rsid w:val="00BB27D0"/>
    <w:rsid w:val="00BB3BCD"/>
    <w:rsid w:val="00BC1502"/>
    <w:rsid w:val="00BC1699"/>
    <w:rsid w:val="00BC19AE"/>
    <w:rsid w:val="00BC6769"/>
    <w:rsid w:val="00BD2652"/>
    <w:rsid w:val="00BD5062"/>
    <w:rsid w:val="00BD5685"/>
    <w:rsid w:val="00BD75D5"/>
    <w:rsid w:val="00BE256C"/>
    <w:rsid w:val="00BE40B3"/>
    <w:rsid w:val="00BE4138"/>
    <w:rsid w:val="00BF4306"/>
    <w:rsid w:val="00C03AB5"/>
    <w:rsid w:val="00C0608D"/>
    <w:rsid w:val="00C069B4"/>
    <w:rsid w:val="00C11C2B"/>
    <w:rsid w:val="00C12D93"/>
    <w:rsid w:val="00C25B5C"/>
    <w:rsid w:val="00C36388"/>
    <w:rsid w:val="00C37BDF"/>
    <w:rsid w:val="00C37C1D"/>
    <w:rsid w:val="00C40AC0"/>
    <w:rsid w:val="00C72373"/>
    <w:rsid w:val="00C77C08"/>
    <w:rsid w:val="00C77E13"/>
    <w:rsid w:val="00C80621"/>
    <w:rsid w:val="00CA0597"/>
    <w:rsid w:val="00CA0807"/>
    <w:rsid w:val="00CA43ED"/>
    <w:rsid w:val="00CA5BA1"/>
    <w:rsid w:val="00CB306F"/>
    <w:rsid w:val="00CB3E52"/>
    <w:rsid w:val="00CB774B"/>
    <w:rsid w:val="00CC2DC7"/>
    <w:rsid w:val="00CD21BF"/>
    <w:rsid w:val="00CD5A25"/>
    <w:rsid w:val="00CE292F"/>
    <w:rsid w:val="00CE34DD"/>
    <w:rsid w:val="00D066B0"/>
    <w:rsid w:val="00D10444"/>
    <w:rsid w:val="00D140BA"/>
    <w:rsid w:val="00D14BF8"/>
    <w:rsid w:val="00D154D6"/>
    <w:rsid w:val="00D15DC2"/>
    <w:rsid w:val="00D26E37"/>
    <w:rsid w:val="00D30EFF"/>
    <w:rsid w:val="00D46728"/>
    <w:rsid w:val="00D474F8"/>
    <w:rsid w:val="00D50280"/>
    <w:rsid w:val="00D52514"/>
    <w:rsid w:val="00D54099"/>
    <w:rsid w:val="00D56900"/>
    <w:rsid w:val="00D66D58"/>
    <w:rsid w:val="00D70190"/>
    <w:rsid w:val="00D71089"/>
    <w:rsid w:val="00D71FFD"/>
    <w:rsid w:val="00D8010F"/>
    <w:rsid w:val="00D82498"/>
    <w:rsid w:val="00D85EB6"/>
    <w:rsid w:val="00D8630F"/>
    <w:rsid w:val="00D91650"/>
    <w:rsid w:val="00D965A0"/>
    <w:rsid w:val="00DA20ED"/>
    <w:rsid w:val="00DA2D43"/>
    <w:rsid w:val="00DB48FE"/>
    <w:rsid w:val="00DC04AC"/>
    <w:rsid w:val="00DC69EF"/>
    <w:rsid w:val="00DD44B2"/>
    <w:rsid w:val="00DE279D"/>
    <w:rsid w:val="00DE39A7"/>
    <w:rsid w:val="00DE4A08"/>
    <w:rsid w:val="00DF2AC8"/>
    <w:rsid w:val="00E045F9"/>
    <w:rsid w:val="00E10C36"/>
    <w:rsid w:val="00E10DB8"/>
    <w:rsid w:val="00E17A37"/>
    <w:rsid w:val="00E225DD"/>
    <w:rsid w:val="00E235AA"/>
    <w:rsid w:val="00E26151"/>
    <w:rsid w:val="00E54D8C"/>
    <w:rsid w:val="00E5750A"/>
    <w:rsid w:val="00E66DA0"/>
    <w:rsid w:val="00E90D7D"/>
    <w:rsid w:val="00E9106D"/>
    <w:rsid w:val="00E923F5"/>
    <w:rsid w:val="00E93CF9"/>
    <w:rsid w:val="00EC6FDC"/>
    <w:rsid w:val="00ED062E"/>
    <w:rsid w:val="00ED213B"/>
    <w:rsid w:val="00ED6973"/>
    <w:rsid w:val="00EF1C50"/>
    <w:rsid w:val="00EF5A6E"/>
    <w:rsid w:val="00F0293E"/>
    <w:rsid w:val="00F05099"/>
    <w:rsid w:val="00F12D22"/>
    <w:rsid w:val="00F23FE7"/>
    <w:rsid w:val="00F250FD"/>
    <w:rsid w:val="00F31351"/>
    <w:rsid w:val="00F32C1A"/>
    <w:rsid w:val="00F33363"/>
    <w:rsid w:val="00F52069"/>
    <w:rsid w:val="00F60AB0"/>
    <w:rsid w:val="00F60FBA"/>
    <w:rsid w:val="00F63680"/>
    <w:rsid w:val="00F637A9"/>
    <w:rsid w:val="00F70A1A"/>
    <w:rsid w:val="00F73A57"/>
    <w:rsid w:val="00F74865"/>
    <w:rsid w:val="00F76094"/>
    <w:rsid w:val="00F9003E"/>
    <w:rsid w:val="00F91A2C"/>
    <w:rsid w:val="00F9249C"/>
    <w:rsid w:val="00F95EB1"/>
    <w:rsid w:val="00FA579C"/>
    <w:rsid w:val="00FA599C"/>
    <w:rsid w:val="00FA738D"/>
    <w:rsid w:val="00FB6D18"/>
    <w:rsid w:val="00FD7A27"/>
    <w:rsid w:val="00FF390F"/>
    <w:rsid w:val="0152E088"/>
    <w:rsid w:val="01696D9C"/>
    <w:rsid w:val="0396BE57"/>
    <w:rsid w:val="04B050F7"/>
    <w:rsid w:val="0539D933"/>
    <w:rsid w:val="064433D2"/>
    <w:rsid w:val="0771D900"/>
    <w:rsid w:val="07792476"/>
    <w:rsid w:val="0A4D21D9"/>
    <w:rsid w:val="0A676FBF"/>
    <w:rsid w:val="0AAF33CD"/>
    <w:rsid w:val="0BAE778C"/>
    <w:rsid w:val="0D6B9A3E"/>
    <w:rsid w:val="0F961342"/>
    <w:rsid w:val="1070ADD8"/>
    <w:rsid w:val="11A838CA"/>
    <w:rsid w:val="12B4B707"/>
    <w:rsid w:val="13117C03"/>
    <w:rsid w:val="16570930"/>
    <w:rsid w:val="19717AEE"/>
    <w:rsid w:val="1AFE08B6"/>
    <w:rsid w:val="1F81D3D8"/>
    <w:rsid w:val="2309BDA6"/>
    <w:rsid w:val="24BC1B1B"/>
    <w:rsid w:val="260EC8D4"/>
    <w:rsid w:val="2A060BCA"/>
    <w:rsid w:val="2A46DC45"/>
    <w:rsid w:val="2F35AA71"/>
    <w:rsid w:val="324812FE"/>
    <w:rsid w:val="32CF9864"/>
    <w:rsid w:val="331FE170"/>
    <w:rsid w:val="38195EAE"/>
    <w:rsid w:val="3A7E5260"/>
    <w:rsid w:val="3BCE97A1"/>
    <w:rsid w:val="3F38C58B"/>
    <w:rsid w:val="40BFD6B1"/>
    <w:rsid w:val="410CBB26"/>
    <w:rsid w:val="42A88B87"/>
    <w:rsid w:val="42B403E7"/>
    <w:rsid w:val="4787750A"/>
    <w:rsid w:val="48E410F3"/>
    <w:rsid w:val="4AA5B101"/>
    <w:rsid w:val="4C19166C"/>
    <w:rsid w:val="4D5821D1"/>
    <w:rsid w:val="4F17819B"/>
    <w:rsid w:val="5047156A"/>
    <w:rsid w:val="5208F1E6"/>
    <w:rsid w:val="546DE598"/>
    <w:rsid w:val="55BFF8B2"/>
    <w:rsid w:val="5609B5F9"/>
    <w:rsid w:val="5E14C7DE"/>
    <w:rsid w:val="6077CCEF"/>
    <w:rsid w:val="61E33B37"/>
    <w:rsid w:val="646AE105"/>
    <w:rsid w:val="655EA3F8"/>
    <w:rsid w:val="710BBAC0"/>
    <w:rsid w:val="7202AC52"/>
    <w:rsid w:val="74309580"/>
    <w:rsid w:val="76B83B4E"/>
    <w:rsid w:val="76C4E29E"/>
    <w:rsid w:val="79F3360F"/>
    <w:rsid w:val="7CBEA3DC"/>
    <w:rsid w:val="7E16A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C9E2"/>
  <w15:chartTrackingRefBased/>
  <w15:docId w15:val="{2FBAE751-79F4-49E6-96DB-2E3E4BBE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0C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6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85E36"/>
    <w:rPr>
      <w:color w:val="808080"/>
    </w:rPr>
  </w:style>
  <w:style w:type="character" w:styleId="Kpr">
    <w:name w:val="Hyperlink"/>
    <w:basedOn w:val="VarsaylanParagrafYazTipi"/>
    <w:uiPriority w:val="99"/>
    <w:unhideWhenUsed/>
    <w:rsid w:val="00886E8B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86E8B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7619BD"/>
    <w:pPr>
      <w:spacing w:after="0" w:line="240" w:lineRule="auto"/>
    </w:pPr>
  </w:style>
  <w:style w:type="character" w:styleId="zlenenKpr">
    <w:name w:val="FollowedHyperlink"/>
    <w:basedOn w:val="VarsaylanParagrafYazTipi"/>
    <w:uiPriority w:val="99"/>
    <w:semiHidden/>
    <w:unhideWhenUsed/>
    <w:rsid w:val="00552F79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BB3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B3BCD"/>
  </w:style>
  <w:style w:type="paragraph" w:styleId="AltBilgi">
    <w:name w:val="footer"/>
    <w:basedOn w:val="Normal"/>
    <w:link w:val="AltBilgiChar"/>
    <w:uiPriority w:val="99"/>
    <w:unhideWhenUsed/>
    <w:rsid w:val="00BB3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B3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4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rzum.karabiyik@kapadokya.edu.tr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kurumsaliletisim@kapadokya.edu.t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urumsaliletisim@kapadokya.edu.tr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ttpyo@kapadokya.edu.tr" TargetMode="Externa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turkiye.un.org/tr/sdgs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876A8BE-33CC-4686-A8B9-12B200A5C5F8}"/>
      </w:docPartPr>
      <w:docPartBody>
        <w:p w:rsidR="00B40695" w:rsidRDefault="00D839FC">
          <w:r w:rsidRPr="00083C7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6C571F-E888-4514-9C52-633D3CA960FD}"/>
      </w:docPartPr>
      <w:docPartBody>
        <w:p w:rsidR="00B40695" w:rsidRDefault="00D839FC">
          <w:r w:rsidRPr="00083C7B">
            <w:rPr>
              <w:rStyle w:val="YerTutucuMetni"/>
            </w:rPr>
            <w:t>Bir öğe seçin.</w:t>
          </w:r>
        </w:p>
      </w:docPartBody>
    </w:docPart>
    <w:docPart>
      <w:docPartPr>
        <w:name w:val="BAFD572C946C41A69E2B65BEED6C73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8BAFF9-1CF0-441E-8810-371B67C3E55E}"/>
      </w:docPartPr>
      <w:docPartBody>
        <w:p w:rsidR="00983CAB" w:rsidRDefault="00B40695" w:rsidP="00B40695">
          <w:pPr>
            <w:pStyle w:val="BAFD572C946C41A69E2B65BEED6C7398"/>
          </w:pPr>
          <w:r w:rsidRPr="00083C7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839B0321AA64ECEA3FBA572F5075A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7C7C8E-3ECA-4EA1-B713-509D09F24F1C}"/>
      </w:docPartPr>
      <w:docPartBody>
        <w:p w:rsidR="00FA3E9A" w:rsidRDefault="00983CAB" w:rsidP="00983CAB">
          <w:pPr>
            <w:pStyle w:val="8839B0321AA64ECEA3FBA572F5075A9A"/>
          </w:pPr>
          <w:r w:rsidRPr="00083C7B">
            <w:rPr>
              <w:rStyle w:val="YerTutucuMetni"/>
            </w:rPr>
            <w:t>Bir öğe seçin.</w:t>
          </w:r>
        </w:p>
      </w:docPartBody>
    </w:docPart>
    <w:docPart>
      <w:docPartPr>
        <w:name w:val="95EB7A29F21C4B5A885D73151C2ABCE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D81E12-46F3-4E1B-87B7-453BAE5DD5A0}"/>
      </w:docPartPr>
      <w:docPartBody>
        <w:p w:rsidR="00A35AE7" w:rsidRDefault="00315CCC" w:rsidP="00315CCC">
          <w:pPr>
            <w:pStyle w:val="95EB7A29F21C4B5A885D73151C2ABCE7"/>
          </w:pPr>
          <w:r w:rsidRPr="00083C7B">
            <w:rPr>
              <w:rStyle w:val="YerTutucuMetni"/>
            </w:rPr>
            <w:t>Bir öğe seçin.</w:t>
          </w:r>
        </w:p>
      </w:docPartBody>
    </w:docPart>
    <w:docPart>
      <w:docPartPr>
        <w:name w:val="4214361C1603436D83DE5F95F0C408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DC30DA-38C6-4048-8639-74A0B66D3C39}"/>
      </w:docPartPr>
      <w:docPartBody>
        <w:p w:rsidR="00A35AE7" w:rsidRDefault="00315CCC" w:rsidP="00315CCC">
          <w:pPr>
            <w:pStyle w:val="4214361C1603436D83DE5F95F0C408BB"/>
          </w:pPr>
          <w:r w:rsidRPr="00083C7B">
            <w:rPr>
              <w:rStyle w:val="YerTutucuMetni"/>
            </w:rPr>
            <w:t>Bir öğe seçin.</w:t>
          </w:r>
        </w:p>
      </w:docPartBody>
    </w:docPart>
    <w:docPart>
      <w:docPartPr>
        <w:name w:val="B609A7CB0999401E8D18B4E393E39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5E1CF9-C464-47D3-AF3E-6896BE3C3912}"/>
      </w:docPartPr>
      <w:docPartBody>
        <w:p w:rsidR="00A35AE7" w:rsidRDefault="00315CCC" w:rsidP="00315CCC">
          <w:pPr>
            <w:pStyle w:val="B609A7CB0999401E8D18B4E393E39438"/>
          </w:pPr>
          <w:r w:rsidRPr="00083C7B">
            <w:rPr>
              <w:rStyle w:val="YerTutucuMetni"/>
            </w:rPr>
            <w:t>Bir öğe seçin.</w:t>
          </w:r>
        </w:p>
      </w:docPartBody>
    </w:docPart>
    <w:docPart>
      <w:docPartPr>
        <w:name w:val="D719E5D6844A4F2AA6C263D67CA6217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4D4E1CA-2FC3-4F64-99D5-B0726FE9A625}"/>
      </w:docPartPr>
      <w:docPartBody>
        <w:p w:rsidR="00274095" w:rsidRDefault="00274095" w:rsidP="00274095">
          <w:pPr>
            <w:pStyle w:val="D719E5D6844A4F2AA6C263D67CA62173"/>
          </w:pPr>
          <w:r w:rsidRPr="00083C7B">
            <w:rPr>
              <w:rStyle w:val="YerTutucuMetni"/>
            </w:rPr>
            <w:t>Bir öğe seçin.</w:t>
          </w:r>
        </w:p>
      </w:docPartBody>
    </w:docPart>
    <w:docPart>
      <w:docPartPr>
        <w:name w:val="5DA78EC7DD98437299AE64680245F2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2189AA7-E06B-4463-84CB-E02AA417624D}"/>
      </w:docPartPr>
      <w:docPartBody>
        <w:p w:rsidR="00274095" w:rsidRDefault="00274095" w:rsidP="00274095">
          <w:pPr>
            <w:pStyle w:val="5DA78EC7DD98437299AE64680245F20A"/>
          </w:pPr>
          <w:r w:rsidRPr="00083C7B">
            <w:rPr>
              <w:rStyle w:val="YerTutucuMetni"/>
            </w:rPr>
            <w:t>Bir öğe seçin.</w:t>
          </w:r>
        </w:p>
      </w:docPartBody>
    </w:docPart>
    <w:docPart>
      <w:docPartPr>
        <w:name w:val="E2EB84DE7AE6456299D4421CEE797A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9AEBD9-A0E9-4136-B7ED-730627DA5121}"/>
      </w:docPartPr>
      <w:docPartBody>
        <w:p w:rsidR="00274095" w:rsidRDefault="00274095" w:rsidP="00274095">
          <w:pPr>
            <w:pStyle w:val="E2EB84DE7AE6456299D4421CEE797A2F"/>
          </w:pPr>
          <w:r w:rsidRPr="00083C7B">
            <w:rPr>
              <w:rStyle w:val="YerTutucuMetni"/>
            </w:rPr>
            <w:t>Bir öğe seçin.</w:t>
          </w:r>
        </w:p>
      </w:docPartBody>
    </w:docPart>
    <w:docPart>
      <w:docPartPr>
        <w:name w:val="FDDAA02906FF4567991C00167E7DB2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279DC3-3D15-4146-AC9B-40E8BFDEBC9C}"/>
      </w:docPartPr>
      <w:docPartBody>
        <w:p w:rsidR="00FE6D60" w:rsidRDefault="00CB48A0" w:rsidP="00CB48A0">
          <w:pPr>
            <w:pStyle w:val="FDDAA02906FF4567991C00167E7DB2BF"/>
          </w:pPr>
          <w:r w:rsidRPr="00083C7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FC"/>
    <w:rsid w:val="00010822"/>
    <w:rsid w:val="00031D34"/>
    <w:rsid w:val="00090238"/>
    <w:rsid w:val="000D6E7A"/>
    <w:rsid w:val="000F6EFF"/>
    <w:rsid w:val="00136BA9"/>
    <w:rsid w:val="001D64AF"/>
    <w:rsid w:val="00274095"/>
    <w:rsid w:val="002B33D2"/>
    <w:rsid w:val="00315CCC"/>
    <w:rsid w:val="00357DC3"/>
    <w:rsid w:val="00360E8B"/>
    <w:rsid w:val="00366334"/>
    <w:rsid w:val="003C4C9C"/>
    <w:rsid w:val="00472CB2"/>
    <w:rsid w:val="00480142"/>
    <w:rsid w:val="00575F20"/>
    <w:rsid w:val="005865D2"/>
    <w:rsid w:val="00594D9E"/>
    <w:rsid w:val="005C5995"/>
    <w:rsid w:val="005E0DF0"/>
    <w:rsid w:val="006B3096"/>
    <w:rsid w:val="006D7855"/>
    <w:rsid w:val="006D7BF3"/>
    <w:rsid w:val="006D7E87"/>
    <w:rsid w:val="006E5F9B"/>
    <w:rsid w:val="00701A64"/>
    <w:rsid w:val="007479E1"/>
    <w:rsid w:val="00761307"/>
    <w:rsid w:val="00767380"/>
    <w:rsid w:val="007C7FFB"/>
    <w:rsid w:val="007E0C9B"/>
    <w:rsid w:val="0093520C"/>
    <w:rsid w:val="00936205"/>
    <w:rsid w:val="00977ED8"/>
    <w:rsid w:val="00983CAB"/>
    <w:rsid w:val="00991E89"/>
    <w:rsid w:val="0099234F"/>
    <w:rsid w:val="009D5CEA"/>
    <w:rsid w:val="009F7792"/>
    <w:rsid w:val="00A00892"/>
    <w:rsid w:val="00A35AE7"/>
    <w:rsid w:val="00AC2908"/>
    <w:rsid w:val="00AE6420"/>
    <w:rsid w:val="00B40695"/>
    <w:rsid w:val="00BB4F7D"/>
    <w:rsid w:val="00BD75D5"/>
    <w:rsid w:val="00BE4138"/>
    <w:rsid w:val="00C247FF"/>
    <w:rsid w:val="00C7512D"/>
    <w:rsid w:val="00CB48A0"/>
    <w:rsid w:val="00D474F8"/>
    <w:rsid w:val="00D66D58"/>
    <w:rsid w:val="00D839FC"/>
    <w:rsid w:val="00D910B4"/>
    <w:rsid w:val="00D97EA1"/>
    <w:rsid w:val="00DD4D55"/>
    <w:rsid w:val="00EC6FDC"/>
    <w:rsid w:val="00F83599"/>
    <w:rsid w:val="00F91A2C"/>
    <w:rsid w:val="00FA3E9A"/>
    <w:rsid w:val="00FE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B48A0"/>
    <w:rPr>
      <w:color w:val="808080"/>
    </w:rPr>
  </w:style>
  <w:style w:type="paragraph" w:customStyle="1" w:styleId="BAFD572C946C41A69E2B65BEED6C7398">
    <w:name w:val="BAFD572C946C41A69E2B65BEED6C7398"/>
    <w:rsid w:val="00B40695"/>
  </w:style>
  <w:style w:type="paragraph" w:customStyle="1" w:styleId="8839B0321AA64ECEA3FBA572F5075A9A">
    <w:name w:val="8839B0321AA64ECEA3FBA572F5075A9A"/>
    <w:rsid w:val="00983CAB"/>
  </w:style>
  <w:style w:type="paragraph" w:customStyle="1" w:styleId="95EB7A29F21C4B5A885D73151C2ABCE7">
    <w:name w:val="95EB7A29F21C4B5A885D73151C2ABCE7"/>
    <w:rsid w:val="00315C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14361C1603436D83DE5F95F0C408BB">
    <w:name w:val="4214361C1603436D83DE5F95F0C408BB"/>
    <w:rsid w:val="00315C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09A7CB0999401E8D18B4E393E39438">
    <w:name w:val="B609A7CB0999401E8D18B4E393E39438"/>
    <w:rsid w:val="00315C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9E5D6844A4F2AA6C263D67CA62173">
    <w:name w:val="D719E5D6844A4F2AA6C263D67CA62173"/>
    <w:rsid w:val="002740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A78EC7DD98437299AE64680245F20A">
    <w:name w:val="5DA78EC7DD98437299AE64680245F20A"/>
    <w:rsid w:val="002740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EB84DE7AE6456299D4421CEE797A2F">
    <w:name w:val="E2EB84DE7AE6456299D4421CEE797A2F"/>
    <w:rsid w:val="002740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DAA02906FF4567991C00167E7DB2BF">
    <w:name w:val="FDDAA02906FF4567991C00167E7DB2BF"/>
    <w:rsid w:val="00CB48A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1b9dcd-0f8d-4ab7-bb90-b601ff766124" xsi:nil="true"/>
    <lcf76f155ced4ddcb4097134ff3c332f xmlns="074c9d6d-08b1-4600-b5e4-ae25268f50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FB956F4FDF7F24EABC8E0E65376D3B6" ma:contentTypeVersion="18" ma:contentTypeDescription="Yeni belge oluşturun." ma:contentTypeScope="" ma:versionID="3013477de34f3cfa67e0fcae55bc10bd">
  <xsd:schema xmlns:xsd="http://www.w3.org/2001/XMLSchema" xmlns:xs="http://www.w3.org/2001/XMLSchema" xmlns:p="http://schemas.microsoft.com/office/2006/metadata/properties" xmlns:ns2="074c9d6d-08b1-4600-b5e4-ae25268f5037" xmlns:ns3="e41b9dcd-0f8d-4ab7-bb90-b601ff766124" targetNamespace="http://schemas.microsoft.com/office/2006/metadata/properties" ma:root="true" ma:fieldsID="6429809e2e00d395c9b7c28fd166202b" ns2:_="" ns3:_="">
    <xsd:import namespace="074c9d6d-08b1-4600-b5e4-ae25268f5037"/>
    <xsd:import namespace="e41b9dcd-0f8d-4ab7-bb90-b601ff766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c9d6d-08b1-4600-b5e4-ae25268f50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Resim Etiketleri" ma:readOnly="false" ma:fieldId="{5cf76f15-5ced-4ddc-b409-7134ff3c332f}" ma:taxonomyMulti="true" ma:sspId="e4be6e6b-d515-43d8-b1a3-9e38364de3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b9dcd-0f8d-4ab7-bb90-b601ff766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2725718-16e6-4138-9ff0-587709cd3add}" ma:internalName="TaxCatchAll" ma:showField="CatchAllData" ma:web="e41b9dcd-0f8d-4ab7-bb90-b601ff766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9B1247-7A98-4BEE-BFC6-5ED6A81BA8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DDCED4-84FE-497D-A751-605CDD3C73B0}">
  <ds:schemaRefs>
    <ds:schemaRef ds:uri="http://schemas.microsoft.com/office/2006/metadata/properties"/>
    <ds:schemaRef ds:uri="http://schemas.microsoft.com/office/infopath/2007/PartnerControls"/>
    <ds:schemaRef ds:uri="e41b9dcd-0f8d-4ab7-bb90-b601ff766124"/>
    <ds:schemaRef ds:uri="074c9d6d-08b1-4600-b5e4-ae25268f5037"/>
  </ds:schemaRefs>
</ds:datastoreItem>
</file>

<file path=customXml/itemProps3.xml><?xml version="1.0" encoding="utf-8"?>
<ds:datastoreItem xmlns:ds="http://schemas.openxmlformats.org/officeDocument/2006/customXml" ds:itemID="{5BE100AD-121D-4F64-84B8-BAEF999866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2F9756-0A94-415C-88C0-FCCF7B9E0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c9d6d-08b1-4600-b5e4-ae25268f5037"/>
    <ds:schemaRef ds:uri="e41b9dcd-0f8d-4ab7-bb90-b601ff766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427</Words>
  <Characters>2745</Characters>
  <Application>Microsoft Office Word</Application>
  <DocSecurity>0</DocSecurity>
  <Lines>150</Lines>
  <Paragraphs>89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Links>
    <vt:vector size="30" baseType="variant">
      <vt:variant>
        <vt:i4>7471146</vt:i4>
      </vt:variant>
      <vt:variant>
        <vt:i4>12</vt:i4>
      </vt:variant>
      <vt:variant>
        <vt:i4>0</vt:i4>
      </vt:variant>
      <vt:variant>
        <vt:i4>5</vt:i4>
      </vt:variant>
      <vt:variant>
        <vt:lpwstr>https://turkiye.un.org/tr/sdgs</vt:lpwstr>
      </vt:variant>
      <vt:variant>
        <vt:lpwstr/>
      </vt:variant>
      <vt:variant>
        <vt:i4>7077969</vt:i4>
      </vt:variant>
      <vt:variant>
        <vt:i4>9</vt:i4>
      </vt:variant>
      <vt:variant>
        <vt:i4>0</vt:i4>
      </vt:variant>
      <vt:variant>
        <vt:i4>5</vt:i4>
      </vt:variant>
      <vt:variant>
        <vt:lpwstr>mailto:arzum.karabiyik@kapadokya.edu.tr</vt:lpwstr>
      </vt:variant>
      <vt:variant>
        <vt:lpwstr/>
      </vt:variant>
      <vt:variant>
        <vt:i4>3866690</vt:i4>
      </vt:variant>
      <vt:variant>
        <vt:i4>6</vt:i4>
      </vt:variant>
      <vt:variant>
        <vt:i4>0</vt:i4>
      </vt:variant>
      <vt:variant>
        <vt:i4>5</vt:i4>
      </vt:variant>
      <vt:variant>
        <vt:lpwstr>mailto:kurumsaliletisim@kapadokya.edu.tr</vt:lpwstr>
      </vt:variant>
      <vt:variant>
        <vt:lpwstr/>
      </vt:variant>
      <vt:variant>
        <vt:i4>3866690</vt:i4>
      </vt:variant>
      <vt:variant>
        <vt:i4>3</vt:i4>
      </vt:variant>
      <vt:variant>
        <vt:i4>0</vt:i4>
      </vt:variant>
      <vt:variant>
        <vt:i4>5</vt:i4>
      </vt:variant>
      <vt:variant>
        <vt:lpwstr>mailto:kurumsaliletisim@kapadokya.edu.tr</vt:lpwstr>
      </vt:variant>
      <vt:variant>
        <vt:lpwstr/>
      </vt:variant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mailto:ttpyo@kapadokya.edu.tr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Yunus Emre Karaman</dc:creator>
  <cp:keywords/>
  <dc:description/>
  <cp:lastModifiedBy>Emine Yılmaz</cp:lastModifiedBy>
  <cp:revision>17</cp:revision>
  <dcterms:created xsi:type="dcterms:W3CDTF">2025-11-24T19:53:00Z</dcterms:created>
  <dcterms:modified xsi:type="dcterms:W3CDTF">2026-03-25T06:44:00Z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0x0101004FB956F4FDF7F24EABC8E0E65376D3B6</vt:lpwstr>
  </property>
  <property fmtid="{D5CDD505-2E9C-101B-9397-08002B2CF9AE}" pid="3" name="MediaServiceImageTags">
    <vt:lpwstr/>
  </property>
</Properties>
</file>